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27776" w14:textId="54918EDA" w:rsidR="00692CCB" w:rsidRPr="00947F37" w:rsidRDefault="00947F37" w:rsidP="00947F37">
      <w:pPr>
        <w:jc w:val="center"/>
        <w:rPr>
          <w:rFonts w:ascii="Comic Sans MS" w:eastAsia="Comic Sans MS" w:hAnsi="Comic Sans MS" w:cs="Comic Sans MS"/>
          <w:b/>
          <w:color w:val="FF9900"/>
          <w:sz w:val="40"/>
          <w:szCs w:val="40"/>
        </w:rPr>
      </w:pPr>
      <w:r w:rsidRPr="00947F37">
        <w:rPr>
          <w:rFonts w:ascii="Comic Sans MS" w:eastAsia="Comic Sans MS" w:hAnsi="Comic Sans MS" w:cs="Comic Sans MS"/>
          <w:b/>
          <w:color w:val="FF9900"/>
          <w:sz w:val="40"/>
          <w:szCs w:val="40"/>
        </w:rPr>
        <w:t>Tuesday:</w:t>
      </w:r>
    </w:p>
    <w:p w14:paraId="2E4DD265" w14:textId="77777777" w:rsidR="00692CCB" w:rsidRDefault="00947F37">
      <w:pPr>
        <w:spacing w:before="240"/>
        <w:jc w:val="center"/>
        <w:rPr>
          <w:rFonts w:ascii="Comic Sans MS" w:eastAsia="Comic Sans MS" w:hAnsi="Comic Sans MS" w:cs="Comic Sans MS"/>
          <w:b/>
          <w:color w:val="555555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555555"/>
          <w:sz w:val="24"/>
          <w:szCs w:val="24"/>
          <w:u w:val="single"/>
        </w:rPr>
        <w:t>Daily activities</w:t>
      </w:r>
    </w:p>
    <w:p w14:paraId="7A8D4614" w14:textId="77777777" w:rsidR="00692CCB" w:rsidRDefault="00947F37">
      <w:pPr>
        <w:spacing w:before="240"/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A2A2A"/>
          <w:sz w:val="24"/>
          <w:szCs w:val="24"/>
          <w:u w:val="single"/>
          <w:shd w:val="clear" w:color="auto" w:fill="B7EEFF"/>
        </w:rPr>
        <w:t>​</w:t>
      </w:r>
      <w:r>
        <w:rPr>
          <w:rFonts w:ascii="Comic Sans MS" w:eastAsia="Comic Sans MS" w:hAnsi="Comic Sans MS" w:cs="Comic Sans MS"/>
          <w:color w:val="4CAAC9"/>
          <w:sz w:val="24"/>
          <w:szCs w:val="24"/>
        </w:rPr>
        <w:t>Spellings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: Learn spellings daily and write 3 of the words in interesting sentences.</w:t>
      </w:r>
    </w:p>
    <w:p w14:paraId="18C661DB" w14:textId="77777777" w:rsidR="00692CCB" w:rsidRDefault="00947F37">
      <w:pPr>
        <w:spacing w:before="240"/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>Writing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: Set a timer</w:t>
      </w:r>
      <w:r>
        <w:rPr>
          <w:rFonts w:ascii="Comic Sans MS" w:eastAsia="Comic Sans MS" w:hAnsi="Comic Sans MS" w:cs="Comic Sans MS"/>
          <w:color w:val="2A2A2A"/>
          <w:sz w:val="24"/>
          <w:szCs w:val="24"/>
          <w:highlight w:val="white"/>
        </w:rPr>
        <w:t xml:space="preserve"> for 5 m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inutes and do some </w:t>
      </w:r>
      <w:r>
        <w:rPr>
          <w:rFonts w:ascii="Comic Sans MS" w:eastAsia="Comic Sans MS" w:hAnsi="Comic Sans MS" w:cs="Comic Sans MS"/>
          <w:color w:val="2A2A2A"/>
          <w:sz w:val="24"/>
          <w:szCs w:val="24"/>
          <w:highlight w:val="white"/>
        </w:rPr>
        <w:t>"free writing" or "fre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e typing" on a topic of your choice. </w:t>
      </w:r>
    </w:p>
    <w:p w14:paraId="0DA4DA51" w14:textId="77777777" w:rsidR="00692CCB" w:rsidRDefault="00947F37">
      <w:pPr>
        <w:spacing w:before="240"/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>Reading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: Try to read for at least 15 minutes (or more if you can)!</w:t>
      </w:r>
    </w:p>
    <w:p w14:paraId="0857FB0B" w14:textId="77777777" w:rsidR="00692CCB" w:rsidRDefault="00947F37">
      <w:pPr>
        <w:spacing w:before="240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>Maths</w:t>
      </w:r>
      <w:r>
        <w:rPr>
          <w:rFonts w:ascii="Comic Sans MS" w:eastAsia="Comic Sans MS" w:hAnsi="Comic Sans MS" w:cs="Comic Sans MS"/>
          <w:sz w:val="24"/>
          <w:szCs w:val="24"/>
        </w:rPr>
        <w:t>: Daily 10</w:t>
      </w:r>
      <w:hyperlink r:id="rId5">
        <w:r>
          <w:rPr>
            <w:rFonts w:ascii="Comic Sans MS" w:eastAsia="Comic Sans MS" w:hAnsi="Comic Sans MS" w:cs="Comic Sans MS"/>
            <w:sz w:val="24"/>
            <w:szCs w:val="24"/>
          </w:rPr>
          <w:t xml:space="preserve"> </w:t>
        </w:r>
      </w:hyperlink>
      <w:hyperlink r:id="rId6">
        <w:r>
          <w:rPr>
            <w:rFonts w:ascii="Comic Sans MS" w:eastAsia="Comic Sans MS" w:hAnsi="Comic Sans MS" w:cs="Comic Sans MS"/>
            <w:color w:val="90C000"/>
            <w:sz w:val="24"/>
            <w:szCs w:val="24"/>
            <w:u w:val="single"/>
          </w:rPr>
          <w:t>Mental Maths Questions</w:t>
        </w:r>
      </w:hyperlink>
      <w:r>
        <w:rPr>
          <w:rFonts w:ascii="Comic Sans MS" w:eastAsia="Comic Sans MS" w:hAnsi="Comic Sans MS" w:cs="Comic Sans MS"/>
          <w:sz w:val="24"/>
          <w:szCs w:val="24"/>
        </w:rPr>
        <w:t xml:space="preserve">. Try level 1 or 2. </w:t>
      </w:r>
    </w:p>
    <w:p w14:paraId="32468F84" w14:textId="77777777" w:rsidR="00692CCB" w:rsidRDefault="00947F37">
      <w:pPr>
        <w:ind w:left="14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color w:val="2A2A2A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2A2A2A"/>
          <w:sz w:val="14"/>
          <w:szCs w:val="14"/>
        </w:rPr>
        <w:t xml:space="preserve">       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Skip counting in 4s to 40 (0, 4, 8, 12, 16, 20, 24, 28, 32, 36, 40)</w:t>
      </w:r>
    </w:p>
    <w:p w14:paraId="57FC8F79" w14:textId="77777777" w:rsidR="00692CCB" w:rsidRDefault="00947F37">
      <w:pPr>
        <w:ind w:left="14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color w:val="2A2A2A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2A2A2A"/>
          <w:sz w:val="14"/>
          <w:szCs w:val="14"/>
        </w:rPr>
        <w:t xml:space="preserve">       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Weekly tables +7</w:t>
      </w:r>
      <w:hyperlink r:id="rId7">
        <w:r>
          <w:rPr>
            <w:rFonts w:ascii="Comic Sans MS" w:eastAsia="Comic Sans MS" w:hAnsi="Comic Sans MS" w:cs="Comic Sans MS"/>
            <w:color w:val="2A2A2A"/>
            <w:sz w:val="24"/>
            <w:szCs w:val="24"/>
          </w:rPr>
          <w:t xml:space="preserve"> </w:t>
        </w:r>
      </w:hyperlink>
      <w:hyperlink r:id="rId8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(Find them here</w:t>
        </w:r>
      </w:hyperlink>
      <w:r>
        <w:rPr>
          <w:rFonts w:ascii="Comic Sans MS" w:eastAsia="Comic Sans MS" w:hAnsi="Comic Sans MS" w:cs="Comic Sans MS"/>
          <w:color w:val="2A2A2A"/>
          <w:sz w:val="24"/>
          <w:szCs w:val="24"/>
        </w:rPr>
        <w:t>)</w:t>
      </w:r>
    </w:p>
    <w:p w14:paraId="0F18EA9A" w14:textId="77777777" w:rsidR="00692CCB" w:rsidRDefault="00947F37">
      <w:pPr>
        <w:ind w:left="14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hyperlink r:id="rId9">
        <w:r>
          <w:rPr>
            <w:rFonts w:ascii="Times New Roman" w:eastAsia="Times New Roman" w:hAnsi="Times New Roman" w:cs="Times New Roman"/>
            <w:sz w:val="14"/>
            <w:szCs w:val="14"/>
          </w:rPr>
          <w:t xml:space="preserve"> </w:t>
        </w:r>
      </w:hyperlink>
      <w:hyperlink r:id="rId10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https://www.topmarks.co.uk/</w:t>
        </w:r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maths-games/hit-the-button</w:t>
        </w:r>
      </w:hyperlink>
      <w:r>
        <w:rPr>
          <w:rFonts w:ascii="Comic Sans MS" w:eastAsia="Comic Sans MS" w:hAnsi="Comic Sans MS" w:cs="Comic Sans MS"/>
          <w:color w:val="2A2A2A"/>
          <w:sz w:val="24"/>
          <w:szCs w:val="24"/>
        </w:rPr>
        <w:t>. Click the link, go to doubles and play doubles to 10. Have fun!</w:t>
      </w:r>
    </w:p>
    <w:p w14:paraId="49ECE106" w14:textId="77777777" w:rsidR="00692CCB" w:rsidRDefault="00692CCB">
      <w:pPr>
        <w:ind w:left="1440"/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14:paraId="45ABBA3B" w14:textId="2DD63913" w:rsidR="00692CCB" w:rsidRDefault="00947F37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1. </w:t>
      </w:r>
      <w: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  <w:t>English: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</w:t>
      </w:r>
    </w:p>
    <w:p w14:paraId="68143A94" w14:textId="77777777" w:rsidR="00692CCB" w:rsidRDefault="00947F37">
      <w:pPr>
        <w:numPr>
          <w:ilvl w:val="0"/>
          <w:numId w:val="4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Learn the next 3 spellings - </w:t>
      </w:r>
      <w:r>
        <w:rPr>
          <w:rFonts w:ascii="Comic Sans MS" w:eastAsia="Comic Sans MS" w:hAnsi="Comic Sans MS" w:cs="Comic Sans MS"/>
          <w:sz w:val="24"/>
          <w:szCs w:val="24"/>
        </w:rPr>
        <w:t>share, scare, square</w:t>
      </w:r>
    </w:p>
    <w:p w14:paraId="6B18351A" w14:textId="77777777" w:rsidR="00692CCB" w:rsidRDefault="00947F37">
      <w:pPr>
        <w:numPr>
          <w:ilvl w:val="0"/>
          <w:numId w:val="4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  <w:highlight w:val="white"/>
        </w:rPr>
        <w:t xml:space="preserve">Write each word in an interesting sentence.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Check each sentence. Make sure that it makes sense and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that you have a capital letter, finger spaces and full stops.</w:t>
      </w:r>
    </w:p>
    <w:p w14:paraId="13412198" w14:textId="77777777" w:rsidR="00947F37" w:rsidRDefault="00947F37">
      <w:pPr>
        <w:numPr>
          <w:ilvl w:val="0"/>
          <w:numId w:val="4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Complete this worksheet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. At the bottom there is a paragraph for you to proofread. </w:t>
      </w:r>
    </w:p>
    <w:p w14:paraId="1ABA1185" w14:textId="0C2C1C2A" w:rsidR="00692CCB" w:rsidRDefault="00947F37" w:rsidP="00947F37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There are 9 mis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sing capital letters, 6 missing full stops, 2 missing exclamation marks(!), 2 missing speech marks and 9 spelling mistakes and one missing word (in the 4th sentence). Can you spot all the mistakes?</w:t>
      </w:r>
    </w:p>
    <w:p w14:paraId="6F3EE485" w14:textId="77777777" w:rsidR="00692CCB" w:rsidRDefault="00947F37">
      <w:pPr>
        <w:numPr>
          <w:ilvl w:val="0"/>
          <w:numId w:val="4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hidden="0" allowOverlap="1" wp14:anchorId="1E65A814" wp14:editId="3CEDC708">
            <wp:simplePos x="0" y="0"/>
            <wp:positionH relativeFrom="column">
              <wp:posOffset>476250</wp:posOffset>
            </wp:positionH>
            <wp:positionV relativeFrom="paragraph">
              <wp:posOffset>114300</wp:posOffset>
            </wp:positionV>
            <wp:extent cx="6191250" cy="8358188"/>
            <wp:effectExtent l="0" t="0" r="0" b="0"/>
            <wp:wrapTopAndBottom distT="0" dist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358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D1ADEA" w14:textId="77777777" w:rsidR="00692CCB" w:rsidRDefault="00692CCB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  <w:highlight w:val="red"/>
        </w:rPr>
      </w:pPr>
    </w:p>
    <w:p w14:paraId="3909BD8E" w14:textId="77777777" w:rsidR="00692CCB" w:rsidRDefault="00692CCB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14:paraId="45B9B85E" w14:textId="77777777" w:rsidR="00692CCB" w:rsidRDefault="00947F37">
      <w:pPr>
        <w:rPr>
          <w:rFonts w:ascii="Comic Sans MS" w:eastAsia="Comic Sans MS" w:hAnsi="Comic Sans MS" w:cs="Comic Sans MS"/>
          <w:i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2. </w:t>
      </w:r>
      <w: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  <w:t>Maths: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</w:t>
      </w:r>
    </w:p>
    <w:p w14:paraId="00E2C871" w14:textId="77777777" w:rsidR="00692CCB" w:rsidRDefault="00947F37">
      <w:pPr>
        <w:numPr>
          <w:ilvl w:val="0"/>
          <w:numId w:val="1"/>
        </w:numPr>
        <w:ind w:left="9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Lets look at money again today!</w:t>
      </w:r>
    </w:p>
    <w:p w14:paraId="173045CF" w14:textId="77777777" w:rsidR="00692CCB" w:rsidRDefault="00947F37">
      <w:pPr>
        <w:numPr>
          <w:ilvl w:val="0"/>
          <w:numId w:val="1"/>
        </w:numPr>
        <w:ind w:left="9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Can you think of the coins that we used yesterday? Say them in your head, no need to write them down.</w:t>
      </w:r>
    </w:p>
    <w:p w14:paraId="31F2D6DD" w14:textId="77777777" w:rsidR="00692CCB" w:rsidRDefault="00947F37">
      <w:pPr>
        <w:numPr>
          <w:ilvl w:val="0"/>
          <w:numId w:val="1"/>
        </w:numPr>
        <w:ind w:left="9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Now imagine that you are going to the shop with a bag and will be buying fruit.</w:t>
      </w:r>
    </w:p>
    <w:p w14:paraId="4C29B842" w14:textId="77777777" w:rsidR="00692CCB" w:rsidRDefault="00947F37">
      <w:pPr>
        <w:numPr>
          <w:ilvl w:val="0"/>
          <w:numId w:val="1"/>
        </w:numPr>
        <w:ind w:left="9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Think of all that tasty, healthy fruit and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how it looks.</w:t>
      </w:r>
    </w:p>
    <w:p w14:paraId="778EA79C" w14:textId="4DDA998F" w:rsidR="00692CCB" w:rsidRDefault="00947F37">
      <w:pPr>
        <w:numPr>
          <w:ilvl w:val="0"/>
          <w:numId w:val="1"/>
        </w:numPr>
        <w:ind w:left="9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Complete the worksheet below.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It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selects different fruits and you have to work out how much they cost.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I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t’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s fun!</w:t>
      </w:r>
    </w:p>
    <w:p w14:paraId="5641D12C" w14:textId="175CF595" w:rsidR="00947F37" w:rsidRDefault="00947F37" w:rsidP="00947F37">
      <w:pPr>
        <w:numPr>
          <w:ilvl w:val="0"/>
          <w:numId w:val="1"/>
        </w:numPr>
        <w:ind w:left="9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The bottom part of the worksheet gives you 50c to spend and you can work out the cost of the fruit and how much change you get, enjoy!</w:t>
      </w:r>
    </w:p>
    <w:p w14:paraId="6446235A" w14:textId="16FCD498" w:rsidR="00947F37" w:rsidRPr="00947F37" w:rsidRDefault="00947F37" w:rsidP="00947F37">
      <w:pPr>
        <w:rPr>
          <w:rFonts w:ascii="Comic Sans MS" w:eastAsia="Comic Sans MS" w:hAnsi="Comic Sans MS" w:cs="Comic Sans MS"/>
          <w:i/>
          <w:iCs/>
          <w:color w:val="2A2A2A"/>
          <w:sz w:val="24"/>
          <w:szCs w:val="24"/>
        </w:rPr>
      </w:pPr>
      <w:r w:rsidRPr="00947F37">
        <w:rPr>
          <w:rFonts w:ascii="Comic Sans MS" w:eastAsia="Comic Sans MS" w:hAnsi="Comic Sans MS" w:cs="Comic Sans MS"/>
          <w:i/>
          <w:iCs/>
          <w:color w:val="2A2A2A"/>
          <w:sz w:val="24"/>
          <w:szCs w:val="24"/>
        </w:rPr>
        <w:t xml:space="preserve">*Challenge: </w:t>
      </w:r>
      <w:r w:rsidRPr="00947F37">
        <w:rPr>
          <w:rFonts w:ascii="Comic Sans MS" w:eastAsia="Comic Sans MS" w:hAnsi="Comic Sans MS" w:cs="Comic Sans MS"/>
          <w:i/>
          <w:iCs/>
          <w:color w:val="2A2A2A"/>
          <w:sz w:val="24"/>
          <w:szCs w:val="24"/>
        </w:rPr>
        <w:t>C</w:t>
      </w:r>
      <w:r w:rsidRPr="00947F37">
        <w:rPr>
          <w:rFonts w:ascii="Comic Sans MS" w:eastAsia="Comic Sans MS" w:hAnsi="Comic Sans MS" w:cs="Comic Sans MS"/>
          <w:i/>
          <w:iCs/>
          <w:color w:val="2A2A2A"/>
          <w:sz w:val="24"/>
          <w:szCs w:val="24"/>
        </w:rPr>
        <w:t xml:space="preserve">omplete Tuesday on the maths </w:t>
      </w:r>
      <w:r w:rsidRPr="00947F37">
        <w:rPr>
          <w:rFonts w:ascii="Comic Sans MS" w:eastAsia="Comic Sans MS" w:hAnsi="Comic Sans MS" w:cs="Comic Sans MS"/>
          <w:i/>
          <w:iCs/>
          <w:color w:val="2A2A2A"/>
          <w:sz w:val="24"/>
          <w:szCs w:val="24"/>
        </w:rPr>
        <w:t xml:space="preserve">challenge </w:t>
      </w:r>
      <w:r w:rsidRPr="00947F37">
        <w:rPr>
          <w:rFonts w:ascii="Comic Sans MS" w:eastAsia="Comic Sans MS" w:hAnsi="Comic Sans MS" w:cs="Comic Sans MS"/>
          <w:i/>
          <w:iCs/>
          <w:color w:val="2A2A2A"/>
          <w:sz w:val="24"/>
          <w:szCs w:val="24"/>
        </w:rPr>
        <w:t>activity sheet below</w:t>
      </w:r>
      <w:r w:rsidRPr="00947F37">
        <w:rPr>
          <w:rFonts w:ascii="Comic Sans MS" w:eastAsia="Comic Sans MS" w:hAnsi="Comic Sans MS" w:cs="Comic Sans MS"/>
          <w:i/>
          <w:iCs/>
          <w:color w:val="2A2A2A"/>
          <w:sz w:val="24"/>
          <w:szCs w:val="24"/>
        </w:rPr>
        <w:t>.</w:t>
      </w:r>
    </w:p>
    <w:p w14:paraId="36C0F5EC" w14:textId="77777777" w:rsidR="00692CCB" w:rsidRDefault="00692CCB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14:paraId="23A72817" w14:textId="77777777" w:rsidR="00692CCB" w:rsidRDefault="00947F37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2A2A2A"/>
          <w:sz w:val="24"/>
          <w:szCs w:val="24"/>
        </w:rPr>
        <w:lastRenderedPageBreak/>
        <w:drawing>
          <wp:inline distT="114300" distB="114300" distL="114300" distR="114300" wp14:anchorId="08F9477D" wp14:editId="5E38481F">
            <wp:extent cx="5772150" cy="77719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7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3841DC" w14:textId="4B1247E5" w:rsidR="00692CCB" w:rsidRDefault="00692CCB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14:paraId="75438E87" w14:textId="77777777" w:rsidR="00692CCB" w:rsidRDefault="00947F37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2A2A2A"/>
          <w:sz w:val="24"/>
          <w:szCs w:val="24"/>
        </w:rPr>
        <w:lastRenderedPageBreak/>
        <w:drawing>
          <wp:inline distT="114300" distB="114300" distL="114300" distR="114300" wp14:anchorId="3033B291" wp14:editId="4A562E54">
            <wp:extent cx="5943600" cy="82931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FC9AE" w14:textId="77777777" w:rsidR="00692CCB" w:rsidRDefault="00692CCB">
      <w:pP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</w:pPr>
    </w:p>
    <w:p w14:paraId="47A8DCC5" w14:textId="77777777" w:rsidR="00692CCB" w:rsidRDefault="00692CCB">
      <w:pP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</w:pPr>
    </w:p>
    <w:p w14:paraId="342A5320" w14:textId="77777777" w:rsidR="00692CCB" w:rsidRDefault="00947F37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  <w:t>3.Science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: We are going to look at the dandel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ion. I have seen lots of them around lately. Do you know what a dandelion is?</w:t>
      </w:r>
    </w:p>
    <w:p w14:paraId="56C3B922" w14:textId="226F56A4" w:rsidR="00692CCB" w:rsidRDefault="00947F37">
      <w:pPr>
        <w:numPr>
          <w:ilvl w:val="0"/>
          <w:numId w:val="3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Go to the list of resources on the main page a link to the </w:t>
      </w:r>
      <w:r w:rsidRPr="00947F37">
        <w:rPr>
          <w:rFonts w:ascii="Comic Sans MS" w:eastAsia="Comic Sans MS" w:hAnsi="Comic Sans MS" w:cs="Comic Sans MS"/>
          <w:color w:val="76923C" w:themeColor="accent3" w:themeShade="BF"/>
          <w:sz w:val="24"/>
          <w:szCs w:val="24"/>
        </w:rPr>
        <w:t>life cycle of a dandelion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.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Think of places that you might find them.</w:t>
      </w:r>
    </w:p>
    <w:p w14:paraId="2DA22445" w14:textId="563FE5E6" w:rsidR="00692CCB" w:rsidRDefault="00947F37">
      <w:pPr>
        <w:numPr>
          <w:ilvl w:val="0"/>
          <w:numId w:val="3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Write these questions and answer them on a page.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</w:t>
      </w:r>
    </w:p>
    <w:p w14:paraId="40563984" w14:textId="77777777" w:rsidR="00692CCB" w:rsidRDefault="00947F37">
      <w:pPr>
        <w:numPr>
          <w:ilvl w:val="0"/>
          <w:numId w:val="2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How many stages are there in the lifecycle of a dandelion?</w:t>
      </w:r>
    </w:p>
    <w:p w14:paraId="46E95D9C" w14:textId="77777777" w:rsidR="00692CCB" w:rsidRDefault="00947F37">
      <w:pPr>
        <w:numPr>
          <w:ilvl w:val="0"/>
          <w:numId w:val="2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How do dandelion seeds spread?</w:t>
      </w:r>
    </w:p>
    <w:p w14:paraId="01B90FA7" w14:textId="77777777" w:rsidR="00692CCB" w:rsidRDefault="00947F37">
      <w:pPr>
        <w:numPr>
          <w:ilvl w:val="0"/>
          <w:numId w:val="2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What colours can a dandelion be?</w:t>
      </w:r>
    </w:p>
    <w:p w14:paraId="339A3550" w14:textId="77777777" w:rsidR="00692CCB" w:rsidRDefault="00947F37">
      <w:pPr>
        <w:numPr>
          <w:ilvl w:val="0"/>
          <w:numId w:val="2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What happens to a dandelion at night time?</w:t>
      </w:r>
    </w:p>
    <w:p w14:paraId="3DFC0805" w14:textId="77777777" w:rsidR="00692CCB" w:rsidRDefault="00947F37">
      <w:pPr>
        <w:numPr>
          <w:ilvl w:val="0"/>
          <w:numId w:val="2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What does the flower gradually turn into after 15 days?</w:t>
      </w:r>
    </w:p>
    <w:p w14:paraId="08CC7D03" w14:textId="77777777" w:rsidR="00692CCB" w:rsidRDefault="00947F37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I’d love to see your answers! Why not ask your parents for permission to take a picture of your writing and send it to me. </w:t>
      </w:r>
    </w:p>
    <w:p w14:paraId="27E4A3B9" w14:textId="77777777" w:rsidR="00692CCB" w:rsidRDefault="00692CCB">
      <w:pPr>
        <w:rPr>
          <w:rFonts w:ascii="Comic Sans MS" w:eastAsia="Comic Sans MS" w:hAnsi="Comic Sans MS" w:cs="Comic Sans MS"/>
          <w:sz w:val="24"/>
          <w:szCs w:val="24"/>
        </w:rPr>
      </w:pPr>
    </w:p>
    <w:p w14:paraId="0969BC90" w14:textId="77777777" w:rsidR="00692CCB" w:rsidRDefault="00947F37">
      <w:pP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  <w:t>4. Gaeilge</w:t>
      </w:r>
    </w:p>
    <w:p w14:paraId="38739750" w14:textId="6C8097B7" w:rsidR="00692CCB" w:rsidRDefault="00947F37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Eist leis an ceacht ó Bua na Cainte You will find a link to a video from Bua na Cainte in Tuesday’s resources.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</w:t>
      </w:r>
    </w:p>
    <w:p w14:paraId="458097FA" w14:textId="23023231" w:rsidR="00692CCB" w:rsidRDefault="00947F37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Then look at this activity page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and write the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sentences on a page.</w:t>
      </w:r>
    </w:p>
    <w:p w14:paraId="71532955" w14:textId="77777777" w:rsidR="00692CCB" w:rsidRDefault="00947F37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2A2A2A"/>
          <w:sz w:val="24"/>
          <w:szCs w:val="24"/>
        </w:rPr>
        <w:lastRenderedPageBreak/>
        <w:drawing>
          <wp:inline distT="114300" distB="114300" distL="114300" distR="114300" wp14:anchorId="673C3B8F" wp14:editId="0CC5BE22">
            <wp:extent cx="6286500" cy="8787013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787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92CC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26A26"/>
    <w:multiLevelType w:val="multilevel"/>
    <w:tmpl w:val="FDAC437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222222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7908C3"/>
    <w:multiLevelType w:val="multilevel"/>
    <w:tmpl w:val="948EB55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53BC163F"/>
    <w:multiLevelType w:val="multilevel"/>
    <w:tmpl w:val="4D205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F1332E"/>
    <w:multiLevelType w:val="multilevel"/>
    <w:tmpl w:val="35EE4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CCB"/>
    <w:rsid w:val="00692CCB"/>
    <w:rsid w:val="0094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EBCC2"/>
  <w15:docId w15:val="{4F18CEE7-3272-4305-9C11-1FD1B70B9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4VJcfY5KiBiSAbZcWy5E-ckCRc46n6pfJFLo3Iry8DQ/edit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4VJcfY5KiBiSAbZcWy5E-ckCRc46n6pfJFLo3Iry8DQ/edit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topmarks.co.uk/maths-games/daily10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topmarks.co.uk/maths-games/daily10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topmarks.co.uk/maths-games/hit-the-butt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maths-games/hit-the-button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456</Words>
  <Characters>2602</Characters>
  <Application>Microsoft Office Word</Application>
  <DocSecurity>0</DocSecurity>
  <Lines>21</Lines>
  <Paragraphs>6</Paragraphs>
  <ScaleCrop>false</ScaleCrop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CeX</cp:lastModifiedBy>
  <cp:revision>2</cp:revision>
  <dcterms:created xsi:type="dcterms:W3CDTF">2020-04-24T12:21:00Z</dcterms:created>
  <dcterms:modified xsi:type="dcterms:W3CDTF">2020-04-24T12:28:00Z</dcterms:modified>
</cp:coreProperties>
</file>