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1E37" w14:textId="77777777" w:rsidR="00F06531" w:rsidRDefault="007A0572">
      <w:pPr>
        <w:jc w:val="center"/>
        <w:rPr>
          <w:b/>
          <w:color w:val="FF0000"/>
        </w:rPr>
      </w:pPr>
      <w:bookmarkStart w:id="0" w:name="_GoBack"/>
      <w:r>
        <w:rPr>
          <w:b/>
          <w:color w:val="FF0000"/>
        </w:rPr>
        <w:t>Wednesday:</w:t>
      </w:r>
    </w:p>
    <w:p w14:paraId="359AD79B" w14:textId="77777777" w:rsidR="00F06531" w:rsidRDefault="00F06531">
      <w:pPr>
        <w:jc w:val="center"/>
        <w:rPr>
          <w:b/>
          <w:color w:val="FF0000"/>
        </w:rPr>
      </w:pPr>
    </w:p>
    <w:p w14:paraId="104E34EC" w14:textId="77777777" w:rsidR="00F06531" w:rsidRDefault="007A057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Suggested Daily Schedule</w:t>
      </w:r>
    </w:p>
    <w:p w14:paraId="2350EC85" w14:textId="77777777" w:rsidR="00F06531" w:rsidRDefault="00F06531">
      <w:pPr>
        <w:jc w:val="center"/>
        <w:rPr>
          <w:sz w:val="24"/>
          <w:szCs w:val="24"/>
        </w:rPr>
      </w:pPr>
    </w:p>
    <w:p w14:paraId="728E794A" w14:textId="77777777" w:rsidR="00F06531" w:rsidRDefault="007A05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Spellings</w:t>
      </w:r>
      <w:r>
        <w:rPr>
          <w:sz w:val="24"/>
          <w:szCs w:val="24"/>
        </w:rPr>
        <w:t>: Practice your spellings each day</w:t>
      </w:r>
    </w:p>
    <w:p w14:paraId="5ECFF6F4" w14:textId="77777777" w:rsidR="00F06531" w:rsidRDefault="007A05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Maths</w:t>
      </w:r>
      <w:r>
        <w:rPr>
          <w:sz w:val="24"/>
          <w:szCs w:val="24"/>
        </w:rPr>
        <w:t>: Practice Big Maths Beat That each day</w:t>
      </w:r>
    </w:p>
    <w:p w14:paraId="6B41DE35" w14:textId="77777777" w:rsidR="00F06531" w:rsidRDefault="007A05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Reading</w:t>
      </w:r>
      <w:r>
        <w:rPr>
          <w:sz w:val="24"/>
          <w:szCs w:val="24"/>
        </w:rPr>
        <w:t>: read a book for 30 mins each day</w:t>
      </w:r>
    </w:p>
    <w:p w14:paraId="58F682DA" w14:textId="77777777" w:rsidR="00F06531" w:rsidRDefault="007A05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Language</w:t>
      </w:r>
      <w:r>
        <w:rPr>
          <w:sz w:val="24"/>
          <w:szCs w:val="24"/>
        </w:rPr>
        <w:t>: complete your activity for each day (</w:t>
      </w:r>
      <w:hyperlink r:id="rId6">
        <w:r>
          <w:rPr>
            <w:sz w:val="24"/>
            <w:szCs w:val="24"/>
          </w:rPr>
          <w:t>https://www.citywestetns.ie/language-fortnight.html</w:t>
        </w:r>
      </w:hyperlink>
      <w:r>
        <w:rPr>
          <w:sz w:val="24"/>
          <w:szCs w:val="24"/>
        </w:rPr>
        <w:t>)</w:t>
      </w:r>
    </w:p>
    <w:p w14:paraId="0406B8BF" w14:textId="77777777" w:rsidR="00F06531" w:rsidRDefault="00F06531">
      <w:pPr>
        <w:jc w:val="center"/>
        <w:rPr>
          <w:sz w:val="24"/>
          <w:szCs w:val="24"/>
        </w:rPr>
      </w:pPr>
    </w:p>
    <w:p w14:paraId="10EA18CF" w14:textId="77777777" w:rsidR="00F06531" w:rsidRDefault="00F06531">
      <w:pPr>
        <w:jc w:val="center"/>
        <w:rPr>
          <w:sz w:val="24"/>
          <w:szCs w:val="24"/>
        </w:rPr>
      </w:pPr>
    </w:p>
    <w:p w14:paraId="7FC6711F" w14:textId="77777777" w:rsidR="00F06531" w:rsidRDefault="007A0572">
      <w:r>
        <w:rPr>
          <w:b/>
        </w:rPr>
        <w:t>Spellings</w:t>
      </w:r>
      <w:r>
        <w:t>: previously, predecessor, prearrange, preliminary, presumption, precautionary</w:t>
      </w:r>
    </w:p>
    <w:p w14:paraId="7AEEADBE" w14:textId="77777777" w:rsidR="00F06531" w:rsidRDefault="007A0572">
      <w:r>
        <w:t>Sentences: Put 3 of these spellings into a s</w:t>
      </w:r>
      <w:r>
        <w:t>entence each.</w:t>
      </w:r>
    </w:p>
    <w:p w14:paraId="318C390D" w14:textId="77777777" w:rsidR="00F06531" w:rsidRDefault="00F06531"/>
    <w:p w14:paraId="6B757845" w14:textId="77777777" w:rsidR="00F06531" w:rsidRDefault="007A0572">
      <w:pPr>
        <w:rPr>
          <w:b/>
        </w:rPr>
      </w:pPr>
      <w:r>
        <w:rPr>
          <w:b/>
        </w:rPr>
        <w:t xml:space="preserve">Maths: </w:t>
      </w:r>
    </w:p>
    <w:p w14:paraId="1493D306" w14:textId="77777777" w:rsidR="00F06531" w:rsidRDefault="007A0572">
      <w:r>
        <w:t xml:space="preserve">Go to Seesaw and complete the ‘Geoboard’ activity. </w:t>
      </w:r>
    </w:p>
    <w:p w14:paraId="06134CA6" w14:textId="77777777" w:rsidR="00F06531" w:rsidRDefault="00F06531"/>
    <w:p w14:paraId="2D702A03" w14:textId="77777777" w:rsidR="00F06531" w:rsidRDefault="007A0572">
      <w:r>
        <w:t>Go to page 135 in Planet Maths and complete A&amp;B. (you will need a ruler to complete this activity)</w:t>
      </w:r>
    </w:p>
    <w:p w14:paraId="43088749" w14:textId="77777777" w:rsidR="00F06531" w:rsidRDefault="00F06531"/>
    <w:p w14:paraId="393ADF53" w14:textId="77777777" w:rsidR="00F06531" w:rsidRDefault="007A0572">
      <w:r>
        <w:rPr>
          <w:noProof/>
          <w:lang w:val="en-US"/>
        </w:rPr>
        <w:lastRenderedPageBreak/>
        <w:drawing>
          <wp:inline distT="114300" distB="114300" distL="114300" distR="114300" wp14:anchorId="6E245B4C" wp14:editId="03CF64BB">
            <wp:extent cx="5176838" cy="644662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6446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964AE5" w14:textId="77777777" w:rsidR="00F06531" w:rsidRDefault="00F06531"/>
    <w:p w14:paraId="7AC40190" w14:textId="77777777" w:rsidR="00F06531" w:rsidRDefault="00F06531"/>
    <w:p w14:paraId="4C7CF15D" w14:textId="77777777" w:rsidR="00F06531" w:rsidRDefault="00F06531"/>
    <w:p w14:paraId="704466F5" w14:textId="77777777" w:rsidR="00F06531" w:rsidRDefault="00F06531"/>
    <w:p w14:paraId="0B2EAD9B" w14:textId="77777777" w:rsidR="00F06531" w:rsidRDefault="00F06531"/>
    <w:p w14:paraId="18C6DCAB" w14:textId="77777777" w:rsidR="00F06531" w:rsidRDefault="00F06531"/>
    <w:p w14:paraId="200C38EE" w14:textId="77777777" w:rsidR="00F06531" w:rsidRDefault="00F06531"/>
    <w:p w14:paraId="0FF0CDC4" w14:textId="77777777" w:rsidR="00F06531" w:rsidRDefault="00F06531"/>
    <w:p w14:paraId="2412A0BC" w14:textId="77777777" w:rsidR="00F06531" w:rsidRDefault="007A0572">
      <w:pPr>
        <w:rPr>
          <w:b/>
        </w:rPr>
      </w:pPr>
      <w:r>
        <w:rPr>
          <w:b/>
        </w:rPr>
        <w:t>English</w:t>
      </w:r>
    </w:p>
    <w:p w14:paraId="79AD1F8A" w14:textId="77777777" w:rsidR="00F06531" w:rsidRDefault="00F06531">
      <w:pPr>
        <w:rPr>
          <w:b/>
        </w:rPr>
      </w:pPr>
    </w:p>
    <w:p w14:paraId="019FE9C6" w14:textId="77777777" w:rsidR="00F06531" w:rsidRDefault="007A0572">
      <w:r>
        <w:t xml:space="preserve">Today, we will be writing a recipe poem - see the video by  Lisa on the home learning page . </w:t>
      </w:r>
    </w:p>
    <w:p w14:paraId="6ED7EF20" w14:textId="77777777" w:rsidR="00F06531" w:rsidRDefault="00F06531"/>
    <w:p w14:paraId="6CFD802E" w14:textId="77777777" w:rsidR="00F06531" w:rsidRDefault="007A0572">
      <w:r>
        <w:t>See home learning page for word mat.</w:t>
      </w:r>
    </w:p>
    <w:p w14:paraId="542B5D1F" w14:textId="77777777" w:rsidR="00F06531" w:rsidRDefault="00F06531">
      <w:pPr>
        <w:rPr>
          <w:b/>
        </w:rPr>
      </w:pPr>
    </w:p>
    <w:p w14:paraId="1EA04435" w14:textId="77777777" w:rsidR="00F06531" w:rsidRDefault="00F06531">
      <w:pPr>
        <w:rPr>
          <w:b/>
        </w:rPr>
      </w:pPr>
    </w:p>
    <w:p w14:paraId="056565D9" w14:textId="77777777" w:rsidR="00F06531" w:rsidRDefault="00F06531">
      <w:pPr>
        <w:rPr>
          <w:b/>
        </w:rPr>
      </w:pPr>
    </w:p>
    <w:p w14:paraId="1E00D8FA" w14:textId="77777777" w:rsidR="00F06531" w:rsidRDefault="00F06531">
      <w:pPr>
        <w:rPr>
          <w:b/>
        </w:rPr>
      </w:pPr>
    </w:p>
    <w:p w14:paraId="2190A991" w14:textId="77777777" w:rsidR="00F06531" w:rsidRDefault="00F06531">
      <w:pPr>
        <w:rPr>
          <w:b/>
        </w:rPr>
      </w:pPr>
    </w:p>
    <w:p w14:paraId="45C5E2BD" w14:textId="77777777" w:rsidR="00F06531" w:rsidRDefault="00F06531">
      <w:pPr>
        <w:rPr>
          <w:b/>
        </w:rPr>
      </w:pPr>
    </w:p>
    <w:p w14:paraId="539835F0" w14:textId="77777777" w:rsidR="00F06531" w:rsidRDefault="007A0572">
      <w:pPr>
        <w:rPr>
          <w:b/>
        </w:rPr>
      </w:pPr>
      <w:proofErr w:type="spellStart"/>
      <w:r>
        <w:rPr>
          <w:b/>
        </w:rPr>
        <w:t>Gaeilge</w:t>
      </w:r>
      <w:proofErr w:type="spellEnd"/>
    </w:p>
    <w:p w14:paraId="115A2AC2" w14:textId="77777777" w:rsidR="00F06531" w:rsidRDefault="00F06531"/>
    <w:p w14:paraId="4B26FD89" w14:textId="77777777" w:rsidR="00F06531" w:rsidRDefault="007A0572">
      <w:r>
        <w:t xml:space="preserve">Leigh an </w:t>
      </w:r>
      <w:proofErr w:type="spellStart"/>
      <w:r>
        <w:t>scéal</w:t>
      </w:r>
      <w:proofErr w:type="spellEnd"/>
      <w:r>
        <w:t xml:space="preserve"> “An </w:t>
      </w:r>
      <w:proofErr w:type="spellStart"/>
      <w:r>
        <w:t>cluiche</w:t>
      </w:r>
      <w:proofErr w:type="spellEnd"/>
      <w:r>
        <w:t xml:space="preserve"> </w:t>
      </w:r>
      <w:proofErr w:type="spellStart"/>
      <w:r>
        <w:t>ríomhaire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”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freagair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ceisteanna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físeán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cabhrú</w:t>
      </w:r>
      <w:proofErr w:type="spellEnd"/>
      <w:r>
        <w:t xml:space="preserve"> </w:t>
      </w:r>
      <w:proofErr w:type="spellStart"/>
      <w:r>
        <w:t>leat</w:t>
      </w:r>
      <w:proofErr w:type="spellEnd"/>
      <w:r>
        <w:t>.</w:t>
      </w:r>
    </w:p>
    <w:p w14:paraId="31D95F4A" w14:textId="77777777" w:rsidR="00F06531" w:rsidRDefault="007A0572">
      <w:r>
        <w:t xml:space="preserve">(Read </w:t>
      </w:r>
      <w:r>
        <w:t>the story “The new computer game” and answer the questions. There is a video to help you on the home learning page.)</w:t>
      </w:r>
    </w:p>
    <w:p w14:paraId="7B2970A6" w14:textId="77777777" w:rsidR="00F06531" w:rsidRDefault="00F06531"/>
    <w:p w14:paraId="7FD3772D" w14:textId="77777777" w:rsidR="00F06531" w:rsidRDefault="007A0572">
      <w:r>
        <w:rPr>
          <w:noProof/>
          <w:lang w:val="en-US"/>
        </w:rPr>
        <w:drawing>
          <wp:inline distT="114300" distB="114300" distL="114300" distR="114300" wp14:anchorId="46580B29" wp14:editId="3AB10AB2">
            <wp:extent cx="5943600" cy="48387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9008AF" w14:textId="77777777" w:rsidR="00F06531" w:rsidRDefault="00F06531"/>
    <w:p w14:paraId="26AA0DD9" w14:textId="77777777" w:rsidR="00F06531" w:rsidRDefault="007A0572">
      <w:r>
        <w:rPr>
          <w:noProof/>
          <w:lang w:val="en-US"/>
        </w:rPr>
        <w:lastRenderedPageBreak/>
        <w:drawing>
          <wp:inline distT="114300" distB="114300" distL="114300" distR="114300" wp14:anchorId="34F43099" wp14:editId="16F92092">
            <wp:extent cx="5943600" cy="40640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E20370" w14:textId="77777777" w:rsidR="00F06531" w:rsidRDefault="00F06531">
      <w:pPr>
        <w:jc w:val="center"/>
        <w:rPr>
          <w:sz w:val="24"/>
          <w:szCs w:val="24"/>
        </w:rPr>
      </w:pPr>
    </w:p>
    <w:p w14:paraId="4DAAD613" w14:textId="77777777" w:rsidR="00F06531" w:rsidRDefault="00F06531">
      <w:pPr>
        <w:jc w:val="center"/>
        <w:rPr>
          <w:sz w:val="24"/>
          <w:szCs w:val="24"/>
        </w:rPr>
      </w:pPr>
    </w:p>
    <w:p w14:paraId="2DE37071" w14:textId="77777777" w:rsidR="00F06531" w:rsidRDefault="00F06531">
      <w:pPr>
        <w:jc w:val="center"/>
        <w:rPr>
          <w:sz w:val="24"/>
          <w:szCs w:val="24"/>
        </w:rPr>
      </w:pPr>
    </w:p>
    <w:p w14:paraId="095D7B37" w14:textId="77777777" w:rsidR="00F06531" w:rsidRDefault="00F06531">
      <w:pPr>
        <w:jc w:val="center"/>
        <w:rPr>
          <w:sz w:val="24"/>
          <w:szCs w:val="24"/>
        </w:rPr>
      </w:pPr>
    </w:p>
    <w:p w14:paraId="624CB07D" w14:textId="77777777" w:rsidR="00F06531" w:rsidRDefault="00F06531">
      <w:pPr>
        <w:jc w:val="center"/>
        <w:rPr>
          <w:sz w:val="24"/>
          <w:szCs w:val="24"/>
        </w:rPr>
      </w:pPr>
    </w:p>
    <w:p w14:paraId="331B9E80" w14:textId="77777777" w:rsidR="00F06531" w:rsidRDefault="00F06531">
      <w:pPr>
        <w:jc w:val="center"/>
        <w:rPr>
          <w:sz w:val="24"/>
          <w:szCs w:val="24"/>
        </w:rPr>
      </w:pPr>
    </w:p>
    <w:p w14:paraId="459C6E57" w14:textId="77777777" w:rsidR="00F06531" w:rsidRDefault="007A0572">
      <w:pPr>
        <w:rPr>
          <w:b/>
        </w:rPr>
      </w:pPr>
      <w:r>
        <w:rPr>
          <w:b/>
        </w:rPr>
        <w:t xml:space="preserve">Language Fortnight </w:t>
      </w:r>
    </w:p>
    <w:p w14:paraId="1D41D148" w14:textId="77777777" w:rsidR="00F06531" w:rsidRDefault="007A0572">
      <w:pPr>
        <w:rPr>
          <w:sz w:val="24"/>
          <w:szCs w:val="24"/>
        </w:rPr>
      </w:pPr>
      <w:r>
        <w:t>Complete activity for today</w:t>
      </w:r>
    </w:p>
    <w:p w14:paraId="01066A30" w14:textId="77777777" w:rsidR="00F06531" w:rsidRDefault="00F06531"/>
    <w:bookmarkEnd w:id="0"/>
    <w:sectPr w:rsidR="00F065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EB0C" w14:textId="77777777" w:rsidR="007A0572" w:rsidRDefault="007A0572" w:rsidP="004153DE">
      <w:pPr>
        <w:spacing w:line="240" w:lineRule="auto"/>
      </w:pPr>
      <w:r>
        <w:separator/>
      </w:r>
    </w:p>
  </w:endnote>
  <w:endnote w:type="continuationSeparator" w:id="0">
    <w:p w14:paraId="0DFF3FF6" w14:textId="77777777" w:rsidR="007A0572" w:rsidRDefault="007A0572" w:rsidP="00415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F984B" w14:textId="77777777" w:rsidR="007A0572" w:rsidRDefault="007A0572" w:rsidP="004153DE">
      <w:pPr>
        <w:spacing w:line="240" w:lineRule="auto"/>
      </w:pPr>
      <w:r>
        <w:separator/>
      </w:r>
    </w:p>
  </w:footnote>
  <w:footnote w:type="continuationSeparator" w:id="0">
    <w:p w14:paraId="23AAAB40" w14:textId="77777777" w:rsidR="007A0572" w:rsidRDefault="007A0572" w:rsidP="004153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31"/>
    <w:rsid w:val="004153DE"/>
    <w:rsid w:val="007A0572"/>
    <w:rsid w:val="00F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48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153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DE"/>
  </w:style>
  <w:style w:type="paragraph" w:styleId="Footer">
    <w:name w:val="footer"/>
    <w:basedOn w:val="Normal"/>
    <w:link w:val="FooterChar"/>
    <w:uiPriority w:val="99"/>
    <w:unhideWhenUsed/>
    <w:rsid w:val="004153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citywestetns.ie/language-fortnight.htm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939</Characters>
  <Application>Microsoft Macintosh Word</Application>
  <DocSecurity>0</DocSecurity>
  <Lines>7</Lines>
  <Paragraphs>2</Paragraphs>
  <ScaleCrop>false</ScaleCrop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Trisha Carroll</cp:lastModifiedBy>
  <cp:revision>2</cp:revision>
  <dcterms:created xsi:type="dcterms:W3CDTF">2020-05-15T11:38:00Z</dcterms:created>
  <dcterms:modified xsi:type="dcterms:W3CDTF">2020-05-15T11:38:00Z</dcterms:modified>
</cp:coreProperties>
</file>