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2D7" w14:textId="77777777" w:rsidR="00096991" w:rsidRDefault="008056D8">
      <w:pPr>
        <w:rPr>
          <w:highlight w:val="yellow"/>
        </w:rPr>
      </w:pPr>
      <w:bookmarkStart w:id="0" w:name="_GoBack"/>
      <w:bookmarkEnd w:id="0"/>
      <w:r>
        <w:rPr>
          <w:b/>
          <w:color w:val="FF0000"/>
        </w:rPr>
        <w:t>Thursday:</w:t>
      </w:r>
      <w:r>
        <w:br/>
      </w:r>
    </w:p>
    <w:p w14:paraId="1850BE89" w14:textId="77777777" w:rsidR="00096991" w:rsidRDefault="008056D8">
      <w:r>
        <w:t>Sentences: Put 3 more spellings into a sentence each.</w:t>
      </w:r>
    </w:p>
    <w:p w14:paraId="6CAA4BBC" w14:textId="77777777" w:rsidR="00096991" w:rsidRDefault="008056D8">
      <w:r>
        <w:t>Revise all spellings</w:t>
      </w:r>
    </w:p>
    <w:p w14:paraId="5C284D74" w14:textId="77777777" w:rsidR="00096991" w:rsidRDefault="00096991">
      <w:pPr>
        <w:rPr>
          <w:sz w:val="24"/>
          <w:szCs w:val="24"/>
        </w:rPr>
      </w:pPr>
    </w:p>
    <w:p w14:paraId="1130332F" w14:textId="77777777" w:rsidR="00096991" w:rsidRDefault="008056D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Maths</w:t>
      </w:r>
    </w:p>
    <w:p w14:paraId="012855F7" w14:textId="77777777" w:rsidR="00096991" w:rsidRDefault="008056D8">
      <w:pPr>
        <w:rPr>
          <w:sz w:val="24"/>
          <w:szCs w:val="24"/>
        </w:rPr>
      </w:pPr>
      <w:r>
        <w:rPr>
          <w:sz w:val="24"/>
          <w:szCs w:val="24"/>
        </w:rPr>
        <w:t xml:space="preserve">Watch Trisha’s video on </w:t>
      </w:r>
      <w:proofErr w:type="spellStart"/>
      <w:r>
        <w:rPr>
          <w:sz w:val="24"/>
          <w:szCs w:val="24"/>
        </w:rPr>
        <w:t>SeeSaw</w:t>
      </w:r>
      <w:proofErr w:type="spellEnd"/>
      <w:r>
        <w:rPr>
          <w:sz w:val="24"/>
          <w:szCs w:val="24"/>
        </w:rPr>
        <w:t xml:space="preserve"> to help you with today’s work on properties of 3-D shapes. </w:t>
      </w:r>
    </w:p>
    <w:p w14:paraId="03768793" w14:textId="77777777" w:rsidR="00096991" w:rsidRDefault="008056D8">
      <w:pPr>
        <w:rPr>
          <w:sz w:val="24"/>
          <w:szCs w:val="24"/>
        </w:rPr>
      </w:pPr>
      <w:r>
        <w:rPr>
          <w:sz w:val="24"/>
          <w:szCs w:val="24"/>
        </w:rPr>
        <w:t xml:space="preserve">Complete the activity for today on Seesaw. </w:t>
      </w:r>
    </w:p>
    <w:p w14:paraId="753BD7A2" w14:textId="77777777" w:rsidR="00096991" w:rsidRDefault="00096991">
      <w:pPr>
        <w:rPr>
          <w:sz w:val="24"/>
          <w:szCs w:val="24"/>
        </w:rPr>
      </w:pPr>
    </w:p>
    <w:p w14:paraId="13CC6742" w14:textId="77777777" w:rsidR="00096991" w:rsidRDefault="008056D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Gaeilge</w:t>
      </w:r>
      <w:proofErr w:type="spellEnd"/>
    </w:p>
    <w:p w14:paraId="23A21DE1" w14:textId="77777777" w:rsidR="00096991" w:rsidRDefault="00096991">
      <w:pPr>
        <w:rPr>
          <w:b/>
          <w:sz w:val="24"/>
          <w:szCs w:val="24"/>
        </w:rPr>
      </w:pPr>
    </w:p>
    <w:p w14:paraId="1D60FE7B" w14:textId="77777777" w:rsidR="00096991" w:rsidRDefault="008056D8">
      <w:r>
        <w:rPr>
          <w:b/>
        </w:rPr>
        <w:t>1.</w:t>
      </w:r>
      <w:r>
        <w:t xml:space="preserve">Féach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físéain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Seesaw. -</w:t>
      </w:r>
      <w:proofErr w:type="spellStart"/>
      <w:r>
        <w:t>Ceisteanna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fregraí</w:t>
      </w:r>
      <w:proofErr w:type="spellEnd"/>
      <w:r>
        <w:t>( Look at the video on Seesaw. Questions and answers)</w:t>
      </w:r>
    </w:p>
    <w:p w14:paraId="2D0F81F0" w14:textId="77777777" w:rsidR="00096991" w:rsidRDefault="00096991"/>
    <w:p w14:paraId="46F89214" w14:textId="77777777" w:rsidR="00096991" w:rsidRDefault="008056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2.Abair </w:t>
      </w:r>
      <w:proofErr w:type="spellStart"/>
      <w:r>
        <w:rPr>
          <w:b/>
          <w:sz w:val="24"/>
          <w:szCs w:val="24"/>
        </w:rPr>
        <w:t>Liom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lch</w:t>
      </w:r>
      <w:proofErr w:type="spellEnd"/>
      <w:r>
        <w:rPr>
          <w:b/>
          <w:sz w:val="24"/>
          <w:szCs w:val="24"/>
        </w:rPr>
        <w:t xml:space="preserve"> 126</w:t>
      </w:r>
    </w:p>
    <w:p w14:paraId="4908E474" w14:textId="77777777" w:rsidR="00096991" w:rsidRDefault="008056D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Scríobh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habairtí</w:t>
      </w:r>
      <w:proofErr w:type="spellEnd"/>
    </w:p>
    <w:p w14:paraId="75311226" w14:textId="77777777" w:rsidR="00096991" w:rsidRDefault="00096991">
      <w:pPr>
        <w:rPr>
          <w:b/>
          <w:sz w:val="24"/>
          <w:szCs w:val="24"/>
        </w:rPr>
      </w:pPr>
    </w:p>
    <w:p w14:paraId="76923E1A" w14:textId="77777777" w:rsidR="00096991" w:rsidRDefault="00096991">
      <w:pPr>
        <w:rPr>
          <w:sz w:val="24"/>
          <w:szCs w:val="24"/>
        </w:rPr>
      </w:pPr>
    </w:p>
    <w:p w14:paraId="636566DA" w14:textId="77777777" w:rsidR="00096991" w:rsidRDefault="008056D8">
      <w:pPr>
        <w:rPr>
          <w:b/>
        </w:rPr>
      </w:pPr>
      <w:r>
        <w:rPr>
          <w:b/>
        </w:rPr>
        <w:t>English</w:t>
      </w:r>
    </w:p>
    <w:p w14:paraId="44279954" w14:textId="77777777" w:rsidR="00096991" w:rsidRDefault="00096991">
      <w:pPr>
        <w:rPr>
          <w:b/>
        </w:rPr>
      </w:pPr>
    </w:p>
    <w:p w14:paraId="3E320714" w14:textId="77777777" w:rsidR="00096991" w:rsidRDefault="008056D8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114300" distB="114300" distL="114300" distR="114300" wp14:anchorId="629A47A4" wp14:editId="53BB3C16">
            <wp:extent cx="5943600" cy="79629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6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4662C2" w14:textId="77777777" w:rsidR="00096991" w:rsidRDefault="00096991">
      <w:pPr>
        <w:rPr>
          <w:b/>
        </w:rPr>
      </w:pPr>
    </w:p>
    <w:p w14:paraId="474773CF" w14:textId="77777777" w:rsidR="00096991" w:rsidRDefault="00096991">
      <w:pPr>
        <w:rPr>
          <w:b/>
        </w:rPr>
      </w:pPr>
    </w:p>
    <w:p w14:paraId="1B32A30B" w14:textId="77777777" w:rsidR="00096991" w:rsidRDefault="00096991">
      <w:pPr>
        <w:rPr>
          <w:b/>
        </w:rPr>
      </w:pPr>
    </w:p>
    <w:p w14:paraId="00A5A47B" w14:textId="77777777" w:rsidR="00096991" w:rsidRDefault="008056D8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114300" distB="114300" distL="114300" distR="114300" wp14:anchorId="50FD0C35" wp14:editId="16CA1C88">
            <wp:extent cx="5943600" cy="8318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A3C119" w14:textId="77777777" w:rsidR="00096991" w:rsidRDefault="00096991">
      <w:pPr>
        <w:rPr>
          <w:sz w:val="24"/>
          <w:szCs w:val="24"/>
        </w:rPr>
      </w:pPr>
    </w:p>
    <w:p w14:paraId="3E33C1B0" w14:textId="77777777" w:rsidR="00096991" w:rsidRDefault="00096991"/>
    <w:sectPr w:rsidR="000969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91"/>
    <w:rsid w:val="00096991"/>
    <w:rsid w:val="0080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9A4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</Words>
  <Characters>351</Characters>
  <Application>Microsoft Macintosh Word</Application>
  <DocSecurity>0</DocSecurity>
  <Lines>2</Lines>
  <Paragraphs>1</Paragraphs>
  <ScaleCrop>false</ScaleCrop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Trisha Carroll</cp:lastModifiedBy>
  <cp:revision>2</cp:revision>
  <dcterms:created xsi:type="dcterms:W3CDTF">2020-06-05T09:39:00Z</dcterms:created>
  <dcterms:modified xsi:type="dcterms:W3CDTF">2020-06-05T09:39:00Z</dcterms:modified>
</cp:coreProperties>
</file>