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9EBF2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9900"/>
          <w:sz w:val="36"/>
          <w:szCs w:val="36"/>
        </w:rPr>
        <w:t>Monday:</w:t>
      </w:r>
    </w:p>
    <w:p w14:paraId="607D6D64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  <w:t>Daily activities</w:t>
      </w:r>
    </w:p>
    <w:p w14:paraId="46DA844C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A2A2A"/>
          <w:sz w:val="24"/>
          <w:szCs w:val="24"/>
          <w:u w:val="single"/>
          <w:shd w:val="clear" w:color="auto" w:fill="B7EEFF"/>
        </w:rPr>
        <w:t>​</w:t>
      </w:r>
      <w:r>
        <w:rPr>
          <w:rFonts w:ascii="Comic Sans MS" w:eastAsia="Comic Sans MS" w:hAnsi="Comic Sans MS" w:cs="Comic Sans MS"/>
          <w:color w:val="4CAAC9"/>
          <w:sz w:val="24"/>
          <w:szCs w:val="24"/>
        </w:rPr>
        <w:t>Spellings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Learn spellings daily and write 3 of the words in interesting sentences.</w:t>
      </w:r>
    </w:p>
    <w:p w14:paraId="481231D3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Writing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Set a timer</w:t>
      </w: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 xml:space="preserve"> for 5 m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inutes and do some </w:t>
      </w: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>"free writing" or "fre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e typing" on a topic of your choice. </w:t>
      </w:r>
    </w:p>
    <w:p w14:paraId="7D0E39CD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Reading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Try to read for at least 15 minutes (or more if you can)!</w:t>
      </w:r>
    </w:p>
    <w:p w14:paraId="25CC589F" w14:textId="77777777" w:rsidR="009C6412" w:rsidRDefault="006233A4">
      <w:pPr>
        <w:spacing w:before="24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Maths</w:t>
      </w:r>
      <w:r>
        <w:rPr>
          <w:rFonts w:ascii="Comic Sans MS" w:eastAsia="Comic Sans MS" w:hAnsi="Comic Sans MS" w:cs="Comic Sans MS"/>
          <w:sz w:val="24"/>
          <w:szCs w:val="24"/>
        </w:rPr>
        <w:t>: Daily 10</w:t>
      </w:r>
      <w:hyperlink r:id="rId5">
        <w:r>
          <w:rPr>
            <w:rFonts w:ascii="Comic Sans MS" w:eastAsia="Comic Sans MS" w:hAnsi="Comic Sans MS" w:cs="Comic Sans MS"/>
            <w:sz w:val="24"/>
            <w:szCs w:val="24"/>
          </w:rPr>
          <w:t xml:space="preserve"> </w:t>
        </w:r>
      </w:hyperlink>
      <w:hyperlink r:id="rId6">
        <w:r>
          <w:rPr>
            <w:rFonts w:ascii="Comic Sans MS" w:eastAsia="Comic Sans MS" w:hAnsi="Comic Sans MS" w:cs="Comic Sans MS"/>
            <w:color w:val="90C000"/>
            <w:sz w:val="24"/>
            <w:szCs w:val="24"/>
            <w:u w:val="single"/>
          </w:rPr>
          <w:t>Mental Maths Questions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. Try level 1 or 2. </w:t>
      </w:r>
    </w:p>
    <w:p w14:paraId="2B709C03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Skip counting in 4s to 40 (0, 4, 8, 12, 16, 20, 24, 28, 32, 36, 40)</w:t>
      </w:r>
    </w:p>
    <w:p w14:paraId="1A1DE72C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Weekly tables +7</w:t>
      </w:r>
      <w:hyperlink r:id="rId7">
        <w:r>
          <w:rPr>
            <w:rFonts w:ascii="Comic Sans MS" w:eastAsia="Comic Sans MS" w:hAnsi="Comic Sans MS" w:cs="Comic Sans MS"/>
            <w:color w:val="2A2A2A"/>
            <w:sz w:val="24"/>
            <w:szCs w:val="24"/>
          </w:rPr>
          <w:t xml:space="preserve"> </w:t>
        </w:r>
      </w:hyperlink>
      <w:hyperlink r:id="rId8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(Find them here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)</w:t>
      </w:r>
    </w:p>
    <w:p w14:paraId="083A52C9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hyperlink r:id="rId9">
        <w:r>
          <w:rPr>
            <w:rFonts w:ascii="Times New Roman" w:eastAsia="Times New Roman" w:hAnsi="Times New Roman" w:cs="Times New Roman"/>
            <w:sz w:val="14"/>
            <w:szCs w:val="14"/>
          </w:rPr>
          <w:t xml:space="preserve"> </w:t>
        </w:r>
      </w:hyperlink>
      <w:hyperlink r:id="rId10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https://www.topmarks.co.uk/maths-games/hit-the-button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. Click the link, go to doubles and play doubles to 10. Have fun!</w:t>
      </w:r>
    </w:p>
    <w:p w14:paraId="4086ADA7" w14:textId="77777777" w:rsidR="009C6412" w:rsidRDefault="006233A4">
      <w:pPr>
        <w:spacing w:before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Here are your </w:t>
      </w:r>
      <w:r w:rsidRPr="00852161">
        <w:rPr>
          <w:rFonts w:ascii="Comic Sans MS" w:eastAsia="Comic Sans MS" w:hAnsi="Comic Sans MS" w:cs="Comic Sans MS"/>
          <w:color w:val="365F91" w:themeColor="accent1" w:themeShade="BF"/>
          <w:sz w:val="24"/>
          <w:szCs w:val="24"/>
        </w:rPr>
        <w:t xml:space="preserve">weekly spellings </w:t>
      </w:r>
      <w:r>
        <w:rPr>
          <w:rFonts w:ascii="Comic Sans MS" w:eastAsia="Comic Sans MS" w:hAnsi="Comic Sans MS" w:cs="Comic Sans MS"/>
          <w:sz w:val="24"/>
          <w:szCs w:val="24"/>
        </w:rPr>
        <w:t>and tables:</w:t>
      </w:r>
    </w:p>
    <w:p w14:paraId="09C0C832" w14:textId="77777777" w:rsidR="009C6412" w:rsidRDefault="009C6412">
      <w:pPr>
        <w:spacing w:before="240"/>
        <w:rPr>
          <w:rFonts w:ascii="Comic Sans MS" w:eastAsia="Comic Sans MS" w:hAnsi="Comic Sans MS" w:cs="Comic Sans MS"/>
          <w:sz w:val="24"/>
          <w:szCs w:val="24"/>
        </w:rPr>
      </w:pPr>
    </w:p>
    <w:p w14:paraId="43CCE88D" w14:textId="25A996E4" w:rsidR="009C6412" w:rsidRDefault="006233A4">
      <w:pPr>
        <w:spacing w:before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4396B656" wp14:editId="07DDE906">
            <wp:extent cx="1253845" cy="31908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84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52161">
        <w:rPr>
          <w:rFonts w:ascii="Comic Sans MS" w:eastAsia="Comic Sans MS" w:hAnsi="Comic Sans MS" w:cs="Comic Sans MS"/>
          <w:sz w:val="24"/>
          <w:szCs w:val="24"/>
        </w:rPr>
        <w:t xml:space="preserve">           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67412E3E" wp14:editId="4A980106">
            <wp:extent cx="1219200" cy="333391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33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024084" w14:textId="77777777" w:rsidR="009C6412" w:rsidRDefault="006233A4">
      <w:pPr>
        <w:spacing w:before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 </w:t>
      </w:r>
    </w:p>
    <w:p w14:paraId="1C71D2E2" w14:textId="77777777" w:rsidR="009C6412" w:rsidRDefault="006233A4">
      <w:pPr>
        <w:spacing w:before="240"/>
        <w:rPr>
          <w:rFonts w:ascii="Comic Sans MS" w:eastAsia="Comic Sans MS" w:hAnsi="Comic Sans MS" w:cs="Comic Sans MS"/>
          <w:b/>
          <w:color w:val="FF9900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FF9900"/>
          <w:sz w:val="36"/>
          <w:szCs w:val="36"/>
        </w:rPr>
        <w:t>Monday:</w:t>
      </w:r>
    </w:p>
    <w:p w14:paraId="55B3F427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1.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Spellings: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</w:t>
      </w:r>
    </w:p>
    <w:p w14:paraId="73AA6404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  <w:highlight w:val="white"/>
        </w:rPr>
        <w:t>This week most of your spellings “end in” &lt;are&gt; and make an /air/ sound.</w:t>
      </w:r>
    </w:p>
    <w:p w14:paraId="6ACBE436" w14:textId="77777777" w:rsidR="009C6412" w:rsidRDefault="006233A4">
      <w:pPr>
        <w:numPr>
          <w:ilvl w:val="0"/>
          <w:numId w:val="1"/>
        </w:numPr>
        <w:rPr>
          <w:color w:val="2A2A2A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Write out these spellings: kiln, wept, hare, care </w:t>
      </w:r>
    </w:p>
    <w:p w14:paraId="2AFEE813" w14:textId="77777777" w:rsidR="009C6412" w:rsidRDefault="006233A4">
      <w:pPr>
        <w:numPr>
          <w:ilvl w:val="0"/>
          <w:numId w:val="1"/>
        </w:numPr>
        <w:rPr>
          <w:color w:val="2A2A2A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Find and underline the &lt;are&gt; letter pattern (6 of the spellings have this pattern).</w:t>
      </w:r>
    </w:p>
    <w:p w14:paraId="1019EF81" w14:textId="7EB4858E" w:rsidR="009C6412" w:rsidRDefault="006233A4">
      <w:pPr>
        <w:numPr>
          <w:ilvl w:val="0"/>
          <w:numId w:val="1"/>
        </w:numPr>
        <w:spacing w:after="240"/>
        <w:rPr>
          <w:color w:val="2A2A2A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Learn the first 4 spellings (</w:t>
      </w:r>
      <w:r>
        <w:rPr>
          <w:rFonts w:ascii="Comic Sans MS" w:eastAsia="Comic Sans MS" w:hAnsi="Comic Sans MS" w:cs="Comic Sans MS"/>
          <w:sz w:val="24"/>
          <w:szCs w:val="24"/>
        </w:rPr>
        <w:t xml:space="preserve">kiln, wept, hare, care). Check out </w:t>
      </w:r>
      <w:r w:rsidRPr="00852161">
        <w:rPr>
          <w:rFonts w:ascii="Comic Sans MS" w:eastAsia="Comic Sans MS" w:hAnsi="Comic Sans MS" w:cs="Comic Sans MS"/>
          <w:color w:val="76923C" w:themeColor="accent3" w:themeShade="BF"/>
          <w:sz w:val="24"/>
          <w:szCs w:val="24"/>
        </w:rPr>
        <w:t>Anita’s video</w:t>
      </w:r>
      <w:r w:rsidR="00852161" w:rsidRPr="00852161">
        <w:rPr>
          <w:rFonts w:ascii="Comic Sans MS" w:eastAsia="Comic Sans MS" w:hAnsi="Comic Sans MS" w:cs="Comic Sans MS"/>
          <w:color w:val="76923C" w:themeColor="accent3" w:themeShade="BF"/>
          <w:sz w:val="24"/>
          <w:szCs w:val="24"/>
        </w:rPr>
        <w:t xml:space="preserve"> </w:t>
      </w:r>
      <w:r w:rsidR="00852161">
        <w:rPr>
          <w:rFonts w:ascii="Comic Sans MS" w:eastAsia="Comic Sans MS" w:hAnsi="Comic Sans MS" w:cs="Comic Sans MS"/>
          <w:sz w:val="24"/>
          <w:szCs w:val="24"/>
        </w:rPr>
        <w:t>in Monday’s resources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to help you. </w:t>
      </w:r>
    </w:p>
    <w:p w14:paraId="4E05F018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*Challenge - can you think of any other words that have the /air/ sound? Use a dictionary or google to find out whether they are spelled with &lt;are&gt; or &lt;air&gt;.</w:t>
      </w:r>
    </w:p>
    <w:p w14:paraId="54D8A674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7692E6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2.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 xml:space="preserve">English: </w:t>
      </w:r>
    </w:p>
    <w:p w14:paraId="5DEE4477" w14:textId="77777777" w:rsidR="009C6412" w:rsidRDefault="006233A4">
      <w:pPr>
        <w:numPr>
          <w:ilvl w:val="0"/>
          <w:numId w:val="2"/>
        </w:numPr>
        <w:spacing w:after="240"/>
        <w:rPr>
          <w:color w:val="2A2A2A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What did you do over the weekend? Write your weekend news. </w:t>
      </w:r>
    </w:p>
    <w:p w14:paraId="18C56AF1" w14:textId="77777777" w:rsidR="009C6412" w:rsidRDefault="006233A4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Remember the 5 Ws, Where? When? What? Who? Why? </w:t>
      </w:r>
    </w:p>
    <w:p w14:paraId="68A44DA1" w14:textId="77777777" w:rsidR="009C6412" w:rsidRDefault="006233A4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You could also tell us how you felt while you did this activity. Did you enjoy it? Was it fun? Was it boring?  </w:t>
      </w:r>
    </w:p>
    <w:p w14:paraId="02430E88" w14:textId="59B5D2BB" w:rsidR="009C6412" w:rsidRDefault="006233A4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Watch</w:t>
      </w:r>
      <w:r w:rsidR="00852161"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the video titled </w:t>
      </w:r>
      <w:r w:rsidR="00852161" w:rsidRPr="00852161">
        <w:rPr>
          <w:rFonts w:ascii="Comic Sans MS" w:eastAsia="Comic Sans MS" w:hAnsi="Comic Sans MS" w:cs="Comic Sans MS"/>
          <w:color w:val="76923C" w:themeColor="accent3" w:themeShade="BF"/>
          <w:sz w:val="24"/>
          <w:szCs w:val="24"/>
        </w:rPr>
        <w:t xml:space="preserve">Amy’s news </w:t>
      </w:r>
      <w:r w:rsidR="00852161">
        <w:rPr>
          <w:rFonts w:ascii="Comic Sans MS" w:eastAsia="Comic Sans MS" w:hAnsi="Comic Sans MS" w:cs="Comic Sans MS"/>
          <w:color w:val="2A2A2A"/>
          <w:sz w:val="24"/>
          <w:szCs w:val="24"/>
        </w:rPr>
        <w:t>in Monday’s resources</w:t>
      </w:r>
      <w:hyperlink r:id="rId13">
        <w:r>
          <w:rPr>
            <w:rFonts w:ascii="Comic Sans MS" w:eastAsia="Comic Sans MS" w:hAnsi="Comic Sans MS" w:cs="Comic Sans MS"/>
            <w:color w:val="2A2A2A"/>
            <w:sz w:val="24"/>
            <w:szCs w:val="24"/>
          </w:rPr>
          <w:t xml:space="preserve"> 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to read and hear Amy’s weekend news. You can use this to guide you with your writing.</w:t>
      </w:r>
    </w:p>
    <w:p w14:paraId="6191203E" w14:textId="77777777" w:rsidR="009C6412" w:rsidRDefault="006233A4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Remember to proofread (check over) your writing. You can use this checklist:</w:t>
      </w:r>
    </w:p>
    <w:p w14:paraId="178EC425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Did you start every sentence with a capital letter? </w:t>
      </w:r>
    </w:p>
    <w:p w14:paraId="5B076CD9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Did you end every sentence with a full stop? </w:t>
      </w:r>
    </w:p>
    <w:p w14:paraId="46E79D85" w14:textId="77777777" w:rsidR="009C6412" w:rsidRDefault="006233A4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Did you put a finger space between each word? </w:t>
      </w:r>
    </w:p>
    <w:p w14:paraId="3E92C53E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A5B1C5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3.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Maths:</w:t>
      </w:r>
    </w:p>
    <w:p w14:paraId="32A188AA" w14:textId="57B634A4" w:rsidR="009C6412" w:rsidRDefault="006233A4">
      <w:pPr>
        <w:ind w:left="9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We are looking at money today. Can you think of the different coins up to 50c? </w:t>
      </w:r>
      <w:r>
        <w:rPr>
          <w:rFonts w:ascii="Comic Sans MS" w:eastAsia="Comic Sans MS" w:hAnsi="Comic Sans MS" w:cs="Comic Sans MS"/>
          <w:sz w:val="24"/>
          <w:szCs w:val="24"/>
        </w:rPr>
        <w:t>There are 6 altogether!</w:t>
      </w:r>
    </w:p>
    <w:p w14:paraId="7A04C123" w14:textId="77777777" w:rsidR="009C6412" w:rsidRDefault="006233A4">
      <w:p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Write down the coins in your copy from 1c to 50c.</w:t>
      </w:r>
    </w:p>
    <w:p w14:paraId="237264B0" w14:textId="77777777" w:rsidR="009C6412" w:rsidRDefault="006233A4">
      <w:pPr>
        <w:ind w:left="9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color w:val="2A2A2A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Complete</w:t>
      </w:r>
      <w:hyperlink r:id="rId14">
        <w:r>
          <w:rPr>
            <w:rFonts w:ascii="Comic Sans MS" w:eastAsia="Comic Sans MS" w:hAnsi="Comic Sans MS" w:cs="Comic Sans MS"/>
            <w:color w:val="2A2A2A"/>
            <w:sz w:val="24"/>
            <w:szCs w:val="24"/>
          </w:rPr>
          <w:t xml:space="preserve"> 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>the worksheet on money. Use the coins that you have written down in your copy to help.</w:t>
      </w:r>
    </w:p>
    <w:p w14:paraId="768D68E9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46C30BA" wp14:editId="0596187B">
            <wp:extent cx="5943600" cy="80137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FE9C98" w14:textId="77777777" w:rsidR="009C6412" w:rsidRDefault="006233A4">
      <w:pPr>
        <w:ind w:left="940"/>
        <w:rPr>
          <w:rFonts w:ascii="Comic Sans MS" w:eastAsia="Comic Sans MS" w:hAnsi="Comic Sans MS" w:cs="Comic Sans MS"/>
          <w:color w:val="1155CC"/>
          <w:sz w:val="24"/>
          <w:szCs w:val="24"/>
        </w:rPr>
      </w:pPr>
      <w:r>
        <w:rPr>
          <w:color w:val="2A2A2A"/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color w:val="2A2A2A"/>
          <w:sz w:val="14"/>
          <w:szCs w:val="14"/>
        </w:rPr>
        <w:t xml:space="preserve">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*Challenge-Complete Monday on the</w:t>
      </w:r>
      <w:hyperlink r:id="rId16">
        <w:r>
          <w:rPr>
            <w:rFonts w:ascii="Comic Sans MS" w:eastAsia="Comic Sans MS" w:hAnsi="Comic Sans MS" w:cs="Comic Sans MS"/>
            <w:color w:val="2A2A2A"/>
            <w:sz w:val="24"/>
            <w:szCs w:val="24"/>
          </w:rPr>
          <w:t xml:space="preserve"> </w:t>
        </w:r>
      </w:hyperlink>
      <w:hyperlink r:id="rId17">
        <w:r>
          <w:rPr>
            <w:rFonts w:ascii="Comic Sans MS" w:eastAsia="Comic Sans MS" w:hAnsi="Comic Sans MS" w:cs="Comic Sans MS"/>
            <w:color w:val="1155CC"/>
            <w:sz w:val="24"/>
            <w:szCs w:val="24"/>
          </w:rPr>
          <w:t>problem solving worksheet</w:t>
        </w:r>
      </w:hyperlink>
      <w:r>
        <w:rPr>
          <w:rFonts w:ascii="Comic Sans MS" w:eastAsia="Comic Sans MS" w:hAnsi="Comic Sans MS" w:cs="Comic Sans MS"/>
          <w:color w:val="1155CC"/>
          <w:sz w:val="24"/>
          <w:szCs w:val="24"/>
        </w:rPr>
        <w:t xml:space="preserve"> below</w:t>
      </w:r>
    </w:p>
    <w:p w14:paraId="27CA4711" w14:textId="77777777" w:rsidR="009C6412" w:rsidRDefault="006233A4">
      <w:pPr>
        <w:ind w:left="940"/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noProof/>
          <w:color w:val="1155CC"/>
          <w:sz w:val="24"/>
          <w:szCs w:val="24"/>
          <w:u w:val="single"/>
        </w:rPr>
        <w:drawing>
          <wp:inline distT="114300" distB="114300" distL="114300" distR="114300" wp14:anchorId="6A35D00B" wp14:editId="2D7B1A07">
            <wp:extent cx="5210175" cy="781967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1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51478" w14:textId="77777777" w:rsidR="009C6412" w:rsidRDefault="006233A4">
      <w:pPr>
        <w:spacing w:before="24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4. PE</w:t>
      </w:r>
    </w:p>
    <w:p w14:paraId="41BF0966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-30 high knees: These are fun - stand with your back straight and bring your knees up one at a time and count to 30.</w:t>
      </w:r>
    </w:p>
    <w:p w14:paraId="58D864AC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9AF36E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-10 push ups: Find a safe place on the floor and try to do 10, they are great for the muscles in our arms</w:t>
      </w:r>
    </w:p>
    <w:p w14:paraId="53796760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7FB25A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-30 shoulder press: Raise both hands in the air 30 times as fast as you can, its fun!</w:t>
      </w:r>
    </w:p>
    <w:p w14:paraId="04EA2242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30DF52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-20 forward lunges: Step forward and make sure to keep your back straight, lunges are great for the muscles in our legs! Do you remember doing these in the sports hall?</w:t>
      </w:r>
    </w:p>
    <w:p w14:paraId="5EF4201C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80AB69" w14:textId="77777777" w:rsidR="009C6412" w:rsidRDefault="006233A4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-20 squats: These are a really fun exercise for the muscles in our legs, you may remember these from our fitness circuit in the sports hall in school.</w:t>
      </w:r>
    </w:p>
    <w:p w14:paraId="213CC1CC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E3831B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296E09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6F3733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A55087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0F434E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95CF44" w14:textId="77777777" w:rsidR="009C6412" w:rsidRDefault="006233A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3D4BEE" w14:textId="77777777" w:rsidR="009C6412" w:rsidRDefault="009C6412"/>
    <w:sectPr w:rsidR="009C64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37B6D"/>
    <w:multiLevelType w:val="multilevel"/>
    <w:tmpl w:val="A8BE1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85751F"/>
    <w:multiLevelType w:val="multilevel"/>
    <w:tmpl w:val="FC5E5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412"/>
    <w:rsid w:val="006233A4"/>
    <w:rsid w:val="00852161"/>
    <w:rsid w:val="009C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73B06"/>
  <w15:docId w15:val="{B0E84CB3-0002-4622-A2BB-D8E5C489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4VJcfY5KiBiSAbZcWy5E-ckCRc46n6pfJFLo3Iry8DQ/edit" TargetMode="External"/><Relationship Id="rId13" Type="http://schemas.openxmlformats.org/officeDocument/2006/relationships/hyperlink" Target="https://drive.google.com/drive/u/2/folders/1iqpn4YdWF9nrqJ2dCnaEq8k0YrsQKXVV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4VJcfY5KiBiSAbZcWy5E-ckCRc46n6pfJFLo3Iry8DQ/edit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drive.google.com/drive/u/2/folders/1iqpn4YdWF9nrqJ2dCnaEq8k0YrsQKXVV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2/folders/1iqpn4YdWF9nrqJ2dCnaEq8k0YrsQKXV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daily1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topmarks.co.uk/maths-games/daily10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topmarks.co.uk/maths-games/hit-the-butto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hit-the-button" TargetMode="External"/><Relationship Id="rId14" Type="http://schemas.openxmlformats.org/officeDocument/2006/relationships/hyperlink" Target="https://drive.google.com/drive/u/2/folders/1iqpn4YdWF9nrqJ2dCnaEq8k0YrsQKXV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CeX</dc:creator>
  <cp:lastModifiedBy>CeX</cp:lastModifiedBy>
  <cp:revision>3</cp:revision>
  <dcterms:created xsi:type="dcterms:W3CDTF">2020-04-24T11:42:00Z</dcterms:created>
  <dcterms:modified xsi:type="dcterms:W3CDTF">2020-04-24T12:30:00Z</dcterms:modified>
</cp:coreProperties>
</file>