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37225" w14:textId="77777777" w:rsidR="00C00298" w:rsidRDefault="00C5496E">
      <w:pPr>
        <w:jc w:val="center"/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>Friday:</w:t>
      </w:r>
    </w:p>
    <w:p w14:paraId="32DEE6E2" w14:textId="77777777" w:rsidR="00C00298" w:rsidRDefault="00C00298">
      <w:pPr>
        <w:jc w:val="center"/>
        <w:rPr>
          <w:b/>
          <w:color w:val="FF0000"/>
        </w:rPr>
      </w:pPr>
    </w:p>
    <w:p w14:paraId="2C4C4618" w14:textId="77777777" w:rsidR="00C00298" w:rsidRDefault="00C5496E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Suggested Daily Schedule</w:t>
      </w:r>
    </w:p>
    <w:p w14:paraId="0529BFF8" w14:textId="77777777" w:rsidR="00C00298" w:rsidRDefault="00C00298">
      <w:pPr>
        <w:jc w:val="center"/>
        <w:rPr>
          <w:sz w:val="24"/>
          <w:szCs w:val="24"/>
        </w:rPr>
      </w:pPr>
    </w:p>
    <w:p w14:paraId="2DB637E1" w14:textId="77777777" w:rsidR="00C00298" w:rsidRDefault="00C5496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Spellings</w:t>
      </w:r>
      <w:r>
        <w:rPr>
          <w:sz w:val="24"/>
          <w:szCs w:val="24"/>
        </w:rPr>
        <w:t>: Practice your spellings each day</w:t>
      </w:r>
    </w:p>
    <w:p w14:paraId="428A81B6" w14:textId="77777777" w:rsidR="00C00298" w:rsidRDefault="00C5496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Maths</w:t>
      </w:r>
      <w:r>
        <w:rPr>
          <w:sz w:val="24"/>
          <w:szCs w:val="24"/>
        </w:rPr>
        <w:t>: Practice Big Maths Beat That each day</w:t>
      </w:r>
    </w:p>
    <w:p w14:paraId="569F0E30" w14:textId="77777777" w:rsidR="00C00298" w:rsidRDefault="00C5496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Reading</w:t>
      </w:r>
      <w:r>
        <w:rPr>
          <w:sz w:val="24"/>
          <w:szCs w:val="24"/>
        </w:rPr>
        <w:t>: read a book for 30 mins each day</w:t>
      </w:r>
    </w:p>
    <w:p w14:paraId="2EF036EF" w14:textId="77777777" w:rsidR="00C00298" w:rsidRDefault="00C5496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Language</w:t>
      </w:r>
      <w:r>
        <w:rPr>
          <w:sz w:val="24"/>
          <w:szCs w:val="24"/>
        </w:rPr>
        <w:t>: complete your activity for each day (</w:t>
      </w:r>
      <w:hyperlink r:id="rId6">
        <w:r>
          <w:rPr>
            <w:sz w:val="24"/>
            <w:szCs w:val="24"/>
          </w:rPr>
          <w:t>https://www.citywestetns.ie/language-fortnight.html</w:t>
        </w:r>
      </w:hyperlink>
      <w:r>
        <w:rPr>
          <w:sz w:val="24"/>
          <w:szCs w:val="24"/>
        </w:rPr>
        <w:t>)</w:t>
      </w:r>
    </w:p>
    <w:p w14:paraId="50782D17" w14:textId="77777777" w:rsidR="00C00298" w:rsidRDefault="00C00298"/>
    <w:p w14:paraId="2D66A306" w14:textId="77777777" w:rsidR="00C00298" w:rsidRDefault="00C00298"/>
    <w:p w14:paraId="5588E496" w14:textId="77777777" w:rsidR="00C00298" w:rsidRDefault="00C5496E">
      <w:r>
        <w:rPr>
          <w:b/>
        </w:rPr>
        <w:t>Test</w:t>
      </w:r>
      <w:r>
        <w:t>: Test yourself on your spellings from the week. (Maybe 10 spellings and 10-15 sums). If you don’t have anyone to help you could</w:t>
      </w:r>
      <w:r>
        <w:t xml:space="preserve"> test yourself - or why not make a </w:t>
      </w:r>
      <w:proofErr w:type="spellStart"/>
      <w:r>
        <w:t>wordsearch</w:t>
      </w:r>
      <w:proofErr w:type="spellEnd"/>
      <w:r>
        <w:t xml:space="preserve"> or crossword with all of your spellings! </w:t>
      </w:r>
    </w:p>
    <w:p w14:paraId="7FB62C4D" w14:textId="77777777" w:rsidR="00C00298" w:rsidRDefault="00C5496E">
      <w:r>
        <w:t>Test yourself on Big Maths Beat that too, see if you can beat your score from Monday!</w:t>
      </w:r>
    </w:p>
    <w:p w14:paraId="0ACE6FB3" w14:textId="77777777" w:rsidR="00C00298" w:rsidRDefault="00C00298">
      <w:pPr>
        <w:rPr>
          <w:b/>
        </w:rPr>
      </w:pPr>
    </w:p>
    <w:p w14:paraId="2C9FE4E5" w14:textId="77777777" w:rsidR="00C00298" w:rsidRDefault="00C5496E">
      <w:pPr>
        <w:rPr>
          <w:b/>
        </w:rPr>
      </w:pPr>
      <w:r>
        <w:rPr>
          <w:noProof/>
          <w:lang w:val="en-US"/>
        </w:rPr>
        <w:drawing>
          <wp:inline distT="114300" distB="114300" distL="114300" distR="114300" wp14:anchorId="5A95F1FD" wp14:editId="45716EB8">
            <wp:extent cx="5943600" cy="41656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CE7E2" w14:textId="77777777" w:rsidR="00C00298" w:rsidRDefault="00C00298">
      <w:pPr>
        <w:rPr>
          <w:b/>
        </w:rPr>
      </w:pPr>
    </w:p>
    <w:p w14:paraId="28F86F8B" w14:textId="77777777" w:rsidR="00C00298" w:rsidRDefault="00C00298">
      <w:pPr>
        <w:rPr>
          <w:b/>
        </w:rPr>
      </w:pPr>
    </w:p>
    <w:p w14:paraId="5DDBE1F0" w14:textId="77777777" w:rsidR="00C00298" w:rsidRDefault="00C00298">
      <w:pPr>
        <w:rPr>
          <w:b/>
        </w:rPr>
      </w:pPr>
    </w:p>
    <w:p w14:paraId="5777A81A" w14:textId="77777777" w:rsidR="00C00298" w:rsidRDefault="00C00298">
      <w:pPr>
        <w:rPr>
          <w:b/>
        </w:rPr>
      </w:pPr>
    </w:p>
    <w:p w14:paraId="2478C736" w14:textId="77777777" w:rsidR="00C00298" w:rsidRDefault="00C5496E">
      <w:pPr>
        <w:rPr>
          <w:b/>
        </w:rPr>
      </w:pPr>
      <w:r>
        <w:rPr>
          <w:b/>
        </w:rPr>
        <w:t>Maths:</w:t>
      </w:r>
    </w:p>
    <w:p w14:paraId="487F2D52" w14:textId="77777777" w:rsidR="00C00298" w:rsidRDefault="00C5496E">
      <w:r>
        <w:lastRenderedPageBreak/>
        <w:t xml:space="preserve">Answer the below word problems on perimeter. </w:t>
      </w:r>
    </w:p>
    <w:p w14:paraId="51FA804C" w14:textId="77777777" w:rsidR="00C00298" w:rsidRDefault="00C00298"/>
    <w:p w14:paraId="1218D7D4" w14:textId="77777777" w:rsidR="00C00298" w:rsidRDefault="00C5496E">
      <w:r>
        <w:rPr>
          <w:noProof/>
          <w:lang w:val="en-US"/>
        </w:rPr>
        <w:drawing>
          <wp:inline distT="114300" distB="114300" distL="114300" distR="114300" wp14:anchorId="2BB173B1" wp14:editId="51B027E3">
            <wp:extent cx="5943600" cy="34163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C88ED" w14:textId="77777777" w:rsidR="00C00298" w:rsidRDefault="00C00298"/>
    <w:p w14:paraId="07BDCCAF" w14:textId="77777777" w:rsidR="00C00298" w:rsidRDefault="00C5496E">
      <w:r>
        <w:rPr>
          <w:noProof/>
          <w:lang w:val="en-US"/>
        </w:rPr>
        <w:drawing>
          <wp:inline distT="114300" distB="114300" distL="114300" distR="114300" wp14:anchorId="6DF72074" wp14:editId="3CA4FF0C">
            <wp:extent cx="5943600" cy="3619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20E39" w14:textId="77777777" w:rsidR="00C00298" w:rsidRDefault="00C00298"/>
    <w:p w14:paraId="27C86079" w14:textId="77777777" w:rsidR="00C00298" w:rsidRDefault="00C5496E">
      <w:r>
        <w:rPr>
          <w:noProof/>
          <w:lang w:val="en-US"/>
        </w:rPr>
        <w:lastRenderedPageBreak/>
        <w:drawing>
          <wp:inline distT="114300" distB="114300" distL="114300" distR="114300" wp14:anchorId="20D94168" wp14:editId="49AF08A6">
            <wp:extent cx="5943600" cy="3644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9CB89" w14:textId="77777777" w:rsidR="00C00298" w:rsidRDefault="00C00298"/>
    <w:p w14:paraId="57722ED8" w14:textId="77777777" w:rsidR="00C00298" w:rsidRDefault="00C5496E">
      <w:r>
        <w:rPr>
          <w:noProof/>
          <w:lang w:val="en-US"/>
        </w:rPr>
        <w:drawing>
          <wp:inline distT="114300" distB="114300" distL="114300" distR="114300" wp14:anchorId="5AEBA849" wp14:editId="1DA3EC83">
            <wp:extent cx="5943600" cy="3556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7BF9C5" w14:textId="77777777" w:rsidR="00C00298" w:rsidRDefault="00C00298"/>
    <w:p w14:paraId="7929EA95" w14:textId="77777777" w:rsidR="00C00298" w:rsidRDefault="00C5496E">
      <w:r>
        <w:rPr>
          <w:noProof/>
          <w:lang w:val="en-US"/>
        </w:rPr>
        <w:lastRenderedPageBreak/>
        <w:drawing>
          <wp:inline distT="114300" distB="114300" distL="114300" distR="114300" wp14:anchorId="34B517F6" wp14:editId="2264FEF4">
            <wp:extent cx="5943600" cy="3530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9452C" w14:textId="77777777" w:rsidR="00C00298" w:rsidRDefault="00C00298"/>
    <w:p w14:paraId="5C7F8A51" w14:textId="77777777" w:rsidR="00C00298" w:rsidRDefault="00C00298">
      <w:pPr>
        <w:rPr>
          <w:b/>
        </w:rPr>
      </w:pPr>
    </w:p>
    <w:p w14:paraId="23EA1D65" w14:textId="77777777" w:rsidR="00C00298" w:rsidRDefault="00C5496E">
      <w:pPr>
        <w:rPr>
          <w:b/>
        </w:rPr>
      </w:pPr>
      <w:r>
        <w:rPr>
          <w:b/>
        </w:rPr>
        <w:t>English</w:t>
      </w:r>
    </w:p>
    <w:p w14:paraId="6776689B" w14:textId="77777777" w:rsidR="00C00298" w:rsidRDefault="00C5496E">
      <w:r>
        <w:t>1.Record yourself reading with expression (reading activity on seesaw)</w:t>
      </w:r>
    </w:p>
    <w:p w14:paraId="4497F5FF" w14:textId="77777777" w:rsidR="00C00298" w:rsidRDefault="00C00298"/>
    <w:p w14:paraId="14C522DD" w14:textId="77777777" w:rsidR="00C00298" w:rsidRDefault="00C5496E">
      <w:pPr>
        <w:rPr>
          <w:u w:val="single"/>
        </w:rPr>
      </w:pPr>
      <w:r>
        <w:t xml:space="preserve">2. Reading the comprehension linked on the homepage and answer the questions- </w:t>
      </w:r>
      <w:hyperlink r:id="rId13">
        <w:r>
          <w:rPr>
            <w:u w:val="single"/>
          </w:rPr>
          <w:t>An</w:t>
        </w:r>
        <w:r>
          <w:rPr>
            <w:u w:val="single"/>
          </w:rPr>
          <w:t xml:space="preserve"> Irish Summer</w:t>
        </w:r>
      </w:hyperlink>
    </w:p>
    <w:p w14:paraId="69D728FC" w14:textId="77777777" w:rsidR="00C00298" w:rsidRDefault="00C00298">
      <w:pPr>
        <w:rPr>
          <w:u w:val="single"/>
        </w:rPr>
      </w:pPr>
    </w:p>
    <w:p w14:paraId="7E4C4E4B" w14:textId="77777777" w:rsidR="00C00298" w:rsidRDefault="00C00298">
      <w:pPr>
        <w:rPr>
          <w:u w:val="single"/>
        </w:rPr>
      </w:pPr>
    </w:p>
    <w:p w14:paraId="50649206" w14:textId="77777777" w:rsidR="00C00298" w:rsidRDefault="00C00298">
      <w:pPr>
        <w:rPr>
          <w:u w:val="single"/>
        </w:rPr>
      </w:pPr>
    </w:p>
    <w:p w14:paraId="3D42D6E8" w14:textId="77777777" w:rsidR="00C00298" w:rsidRDefault="00C5496E">
      <w:proofErr w:type="spellStart"/>
      <w:r>
        <w:rPr>
          <w:b/>
        </w:rPr>
        <w:t>Gaeilge</w:t>
      </w:r>
      <w:proofErr w:type="spellEnd"/>
      <w:r>
        <w:rPr>
          <w:b/>
        </w:rPr>
        <w:t xml:space="preserve"> </w:t>
      </w:r>
      <w:r>
        <w:br/>
      </w:r>
      <w:r>
        <w:br/>
        <w:t xml:space="preserve">Cad a </w:t>
      </w:r>
      <w:proofErr w:type="spellStart"/>
      <w:r>
        <w:t>cheapann</w:t>
      </w:r>
      <w:proofErr w:type="spellEnd"/>
      <w:r>
        <w:t xml:space="preserve"> </w:t>
      </w:r>
      <w:proofErr w:type="spellStart"/>
      <w:r>
        <w:t>tú</w:t>
      </w:r>
      <w:proofErr w:type="spellEnd"/>
      <w:r>
        <w:t xml:space="preserve"> den </w:t>
      </w:r>
      <w:proofErr w:type="spellStart"/>
      <w:r>
        <w:t>chluiche</w:t>
      </w:r>
      <w:proofErr w:type="spellEnd"/>
      <w:r>
        <w:t xml:space="preserve"> </w:t>
      </w:r>
      <w:proofErr w:type="spellStart"/>
      <w:r>
        <w:t>nua</w:t>
      </w:r>
      <w:proofErr w:type="spellEnd"/>
      <w:r>
        <w:t xml:space="preserve">?.  </w:t>
      </w:r>
      <w:proofErr w:type="spellStart"/>
      <w:r>
        <w:t>Tá</w:t>
      </w:r>
      <w:proofErr w:type="spellEnd"/>
      <w:r>
        <w:t xml:space="preserve"> </w:t>
      </w:r>
      <w:proofErr w:type="spellStart"/>
      <w:r>
        <w:t>físeán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cabhrú</w:t>
      </w:r>
      <w:proofErr w:type="spellEnd"/>
      <w:r>
        <w:t xml:space="preserve"> </w:t>
      </w:r>
      <w:proofErr w:type="spellStart"/>
      <w:r>
        <w:t>leat</w:t>
      </w:r>
      <w:proofErr w:type="spellEnd"/>
      <w:r>
        <w:t>. (What do you think about the new game?. There is a video to help you)</w:t>
      </w:r>
    </w:p>
    <w:p w14:paraId="483B5D3E" w14:textId="77777777" w:rsidR="00C00298" w:rsidRDefault="00C00298">
      <w:pPr>
        <w:rPr>
          <w:u w:val="single"/>
        </w:rPr>
      </w:pPr>
    </w:p>
    <w:p w14:paraId="287500FF" w14:textId="77777777" w:rsidR="00C00298" w:rsidRDefault="00C5496E">
      <w:r>
        <w:rPr>
          <w:noProof/>
          <w:lang w:val="en-US"/>
        </w:rPr>
        <w:lastRenderedPageBreak/>
        <w:drawing>
          <wp:inline distT="114300" distB="114300" distL="114300" distR="114300" wp14:anchorId="17958E2A" wp14:editId="5F7BAB96">
            <wp:extent cx="5943600" cy="48768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3F893" w14:textId="77777777" w:rsidR="00C00298" w:rsidRDefault="00C00298"/>
    <w:p w14:paraId="3253F340" w14:textId="77777777" w:rsidR="00C00298" w:rsidRDefault="00C5496E">
      <w:proofErr w:type="spellStart"/>
      <w:r>
        <w:t>Scríobh</w:t>
      </w:r>
      <w:proofErr w:type="spellEnd"/>
      <w:r>
        <w:t xml:space="preserve"> an </w:t>
      </w:r>
      <w:proofErr w:type="spellStart"/>
      <w:r>
        <w:t>abairt</w:t>
      </w:r>
      <w:proofErr w:type="spellEnd"/>
      <w:r>
        <w:t xml:space="preserve"> mar is </w:t>
      </w:r>
      <w:proofErr w:type="spellStart"/>
      <w:r>
        <w:t>ceart</w:t>
      </w:r>
      <w:proofErr w:type="spellEnd"/>
      <w:r>
        <w:t xml:space="preserve">. </w:t>
      </w:r>
      <w:proofErr w:type="spellStart"/>
      <w:r>
        <w:t>Tá</w:t>
      </w:r>
      <w:proofErr w:type="spellEnd"/>
      <w:r>
        <w:t xml:space="preserve"> </w:t>
      </w:r>
      <w:proofErr w:type="spellStart"/>
      <w:r>
        <w:t>físeán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cabhrú</w:t>
      </w:r>
      <w:proofErr w:type="spellEnd"/>
      <w:r>
        <w:t xml:space="preserve"> </w:t>
      </w:r>
      <w:proofErr w:type="spellStart"/>
      <w:r>
        <w:t>leat</w:t>
      </w:r>
      <w:proofErr w:type="spellEnd"/>
      <w:r>
        <w:t>. (Write out the senten</w:t>
      </w:r>
      <w:r>
        <w:t>ces correctly. There is a video to help you)</w:t>
      </w:r>
    </w:p>
    <w:p w14:paraId="59A79B8A" w14:textId="77777777" w:rsidR="00C00298" w:rsidRDefault="00C00298"/>
    <w:p w14:paraId="0E06ED4E" w14:textId="77777777" w:rsidR="00C00298" w:rsidRDefault="00C5496E">
      <w:r>
        <w:rPr>
          <w:noProof/>
          <w:lang w:val="en-US"/>
        </w:rPr>
        <w:lastRenderedPageBreak/>
        <w:drawing>
          <wp:inline distT="114300" distB="114300" distL="114300" distR="114300" wp14:anchorId="26727A87" wp14:editId="10D34923">
            <wp:extent cx="5943600" cy="4864100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A7997" w14:textId="77777777" w:rsidR="00C00298" w:rsidRDefault="00C00298"/>
    <w:p w14:paraId="04A76ECD" w14:textId="77777777" w:rsidR="00C00298" w:rsidRDefault="00C00298"/>
    <w:p w14:paraId="265252E4" w14:textId="77777777" w:rsidR="00C00298" w:rsidRDefault="00C00298"/>
    <w:p w14:paraId="3F42B2F2" w14:textId="77777777" w:rsidR="00C00298" w:rsidRDefault="00C5496E">
      <w:pPr>
        <w:rPr>
          <w:b/>
        </w:rPr>
      </w:pPr>
      <w:r>
        <w:rPr>
          <w:b/>
        </w:rPr>
        <w:t xml:space="preserve">Language Fortnight </w:t>
      </w:r>
    </w:p>
    <w:p w14:paraId="7CD7B7A4" w14:textId="77777777" w:rsidR="00C00298" w:rsidRDefault="00C5496E">
      <w:pPr>
        <w:rPr>
          <w:sz w:val="24"/>
          <w:szCs w:val="24"/>
        </w:rPr>
      </w:pPr>
      <w:r>
        <w:t>Complete activity for today</w:t>
      </w:r>
    </w:p>
    <w:p w14:paraId="7AAD0496" w14:textId="77777777" w:rsidR="00C00298" w:rsidRDefault="00C00298"/>
    <w:sectPr w:rsidR="00C00298">
      <w:head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4A85C" w14:textId="77777777" w:rsidR="00C5496E" w:rsidRDefault="00C5496E">
      <w:pPr>
        <w:spacing w:line="240" w:lineRule="auto"/>
      </w:pPr>
      <w:r>
        <w:separator/>
      </w:r>
    </w:p>
  </w:endnote>
  <w:endnote w:type="continuationSeparator" w:id="0">
    <w:p w14:paraId="4227B69D" w14:textId="77777777" w:rsidR="00C5496E" w:rsidRDefault="00C54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6001D" w14:textId="77777777" w:rsidR="00C5496E" w:rsidRDefault="00C5496E">
      <w:pPr>
        <w:spacing w:line="240" w:lineRule="auto"/>
      </w:pPr>
      <w:r>
        <w:separator/>
      </w:r>
    </w:p>
  </w:footnote>
  <w:footnote w:type="continuationSeparator" w:id="0">
    <w:p w14:paraId="4E4ABDE6" w14:textId="77777777" w:rsidR="00C5496E" w:rsidRDefault="00C54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7A84A" w14:textId="77777777" w:rsidR="00C00298" w:rsidRDefault="00C0029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98"/>
    <w:rsid w:val="00422C1F"/>
    <w:rsid w:val="00C00298"/>
    <w:rsid w:val="00C5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32B8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drive.google.com/drive/u/1/folders/1qWf97X13ZRLBvMhRBdHU_JDNE7LG5zg7" TargetMode="External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www.citywestetns.ie/language-fortnight.htm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199</Words>
  <Characters>1135</Characters>
  <Application>Microsoft Macintosh Word</Application>
  <DocSecurity>0</DocSecurity>
  <Lines>9</Lines>
  <Paragraphs>2</Paragraphs>
  <ScaleCrop>false</ScaleCrop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2020-05-15T11:49:00Z</dcterms:created>
  <dcterms:modified xsi:type="dcterms:W3CDTF">2020-05-15T11:49:00Z</dcterms:modified>
</cp:coreProperties>
</file>